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62" w:rsidRPr="009E5A98" w:rsidRDefault="007E7540" w:rsidP="00417DC1">
      <w:pPr>
        <w:spacing w:after="120" w:line="240" w:lineRule="auto"/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>D</w:t>
      </w:r>
      <w:r w:rsidR="00DD0887" w:rsidRPr="009E5A98">
        <w:rPr>
          <w:rFonts w:ascii="Berlin Sans FB Demi" w:hAnsi="Berlin Sans FB Demi"/>
          <w:sz w:val="44"/>
          <w:szCs w:val="44"/>
        </w:rPr>
        <w:t>OSSIER DE R</w:t>
      </w:r>
      <w:r w:rsidR="009E5A98">
        <w:rPr>
          <w:rFonts w:ascii="Berlin Sans FB Demi" w:hAnsi="Berlin Sans FB Demi"/>
          <w:sz w:val="44"/>
          <w:szCs w:val="44"/>
        </w:rPr>
        <w:t>É</w:t>
      </w:r>
      <w:r w:rsidR="00DD0887" w:rsidRPr="009E5A98">
        <w:rPr>
          <w:rFonts w:ascii="Berlin Sans FB Demi" w:hAnsi="Berlin Sans FB Demi"/>
          <w:sz w:val="44"/>
          <w:szCs w:val="44"/>
        </w:rPr>
        <w:t>S</w:t>
      </w:r>
      <w:r w:rsidR="009E5A98">
        <w:rPr>
          <w:rFonts w:ascii="Berlin Sans FB Demi" w:hAnsi="Berlin Sans FB Demi"/>
          <w:sz w:val="44"/>
          <w:szCs w:val="44"/>
        </w:rPr>
        <w:t>E</w:t>
      </w:r>
      <w:r w:rsidR="00DD0887" w:rsidRPr="009E5A98">
        <w:rPr>
          <w:rFonts w:ascii="Berlin Sans FB Demi" w:hAnsi="Berlin Sans FB Demi"/>
          <w:sz w:val="44"/>
          <w:szCs w:val="44"/>
        </w:rPr>
        <w:t>RVATION ESPACE 1500</w:t>
      </w:r>
    </w:p>
    <w:p w:rsidR="00132294" w:rsidRDefault="00132294" w:rsidP="00A93A3D">
      <w:pPr>
        <w:spacing w:after="120" w:line="240" w:lineRule="auto"/>
        <w:jc w:val="center"/>
      </w:pPr>
    </w:p>
    <w:p w:rsidR="00DD0887" w:rsidRDefault="00DD0887" w:rsidP="00A93A3D">
      <w:pPr>
        <w:spacing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D0887" w:rsidRPr="000B7BC8" w:rsidRDefault="00C20B92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jc w:val="center"/>
        <w:rPr>
          <w:rFonts w:ascii="Berlin Sans FB Demi" w:hAnsi="Berlin Sans FB Demi"/>
          <w:b/>
          <w:color w:val="FF0000"/>
          <w:u w:val="single"/>
        </w:rPr>
      </w:pPr>
      <w:r w:rsidRPr="000B7BC8">
        <w:rPr>
          <w:rFonts w:ascii="Berlin Sans FB Demi" w:hAnsi="Berlin Sans FB Demi"/>
          <w:b/>
          <w:color w:val="FF0000"/>
          <w:u w:val="single"/>
        </w:rPr>
        <w:t>IDENTITÉ DE L’ORGANISATEUR</w:t>
      </w:r>
    </w:p>
    <w:p w:rsidR="00C20B92" w:rsidRDefault="005E6723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ind w:firstLine="708"/>
      </w:pPr>
      <w:sdt>
        <w:sdtPr>
          <w:id w:val="133463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3023788" w:edGrp="everyone"/>
          <w:r w:rsidR="00495373">
            <w:rPr>
              <w:rFonts w:ascii="MS Gothic" w:eastAsia="MS Gothic" w:hAnsi="MS Gothic" w:hint="eastAsia"/>
            </w:rPr>
            <w:t>☐</w:t>
          </w:r>
          <w:permEnd w:id="1533023788"/>
        </w:sdtContent>
      </w:sdt>
      <w:r w:rsidR="00C20B92">
        <w:t>ASSOCIATION</w:t>
      </w:r>
      <w:r w:rsidR="00C20B92">
        <w:tab/>
      </w:r>
      <w:r w:rsidR="00C20B92">
        <w:tab/>
      </w:r>
      <w:permStart w:id="1696024432" w:edGrp="everyone"/>
      <w:sdt>
        <w:sdtPr>
          <w:id w:val="18361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B07">
            <w:rPr>
              <w:rFonts w:ascii="MS Gothic" w:eastAsia="MS Gothic" w:hAnsi="MS Gothic" w:hint="eastAsia"/>
            </w:rPr>
            <w:t>☐</w:t>
          </w:r>
        </w:sdtContent>
      </w:sdt>
      <w:permEnd w:id="1696024432"/>
      <w:r w:rsidR="00C20B92">
        <w:t>PROFESSIONNEL</w:t>
      </w:r>
      <w:r w:rsidR="00C20B92">
        <w:tab/>
      </w:r>
      <w:r w:rsidR="00C20B92" w:rsidRPr="00517D69">
        <w:rPr>
          <w:b/>
        </w:rPr>
        <w:tab/>
      </w:r>
      <w:sdt>
        <w:sdtPr>
          <w:id w:val="114609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3678659" w:edGrp="everyone"/>
          <w:r w:rsidR="00F7003D">
            <w:rPr>
              <w:rFonts w:ascii="MS Gothic" w:eastAsia="MS Gothic" w:hAnsi="MS Gothic" w:hint="eastAsia"/>
            </w:rPr>
            <w:t>☐</w:t>
          </w:r>
          <w:permEnd w:id="1143678659"/>
        </w:sdtContent>
      </w:sdt>
      <w:r w:rsidR="00C20B92">
        <w:t>INSTITUTION</w:t>
      </w:r>
      <w:r w:rsidR="00C20B92">
        <w:tab/>
      </w:r>
      <w:r w:rsidR="00C20B92">
        <w:tab/>
      </w:r>
      <w:r w:rsidR="009E5A98">
        <w:tab/>
      </w:r>
      <w:sdt>
        <w:sdtPr>
          <w:id w:val="162087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6674637" w:edGrp="everyone"/>
          <w:r w:rsidR="00F7003D">
            <w:rPr>
              <w:rFonts w:ascii="MS Gothic" w:eastAsia="MS Gothic" w:hAnsi="MS Gothic" w:hint="eastAsia"/>
            </w:rPr>
            <w:t>☐</w:t>
          </w:r>
          <w:permEnd w:id="96674637"/>
        </w:sdtContent>
      </w:sdt>
      <w:r w:rsidR="00C20B92">
        <w:t>AUTRE</w:t>
      </w:r>
    </w:p>
    <w:p w:rsidR="00C20B92" w:rsidRPr="00932944" w:rsidRDefault="00400EFB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rPr>
          <w:b/>
        </w:rPr>
      </w:pPr>
      <w:r w:rsidRPr="0093294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D870B" wp14:editId="21628C09">
                <wp:simplePos x="0" y="0"/>
                <wp:positionH relativeFrom="margin">
                  <wp:posOffset>2060755</wp:posOffset>
                </wp:positionH>
                <wp:positionV relativeFrom="page">
                  <wp:posOffset>2032000</wp:posOffset>
                </wp:positionV>
                <wp:extent cx="4554000" cy="266400"/>
                <wp:effectExtent l="19050" t="19050" r="18415" b="196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0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1690963140" w:edGrp="everyone"/>
                            <w:permEnd w:id="16909631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D87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2.25pt;margin-top:160pt;width:358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" fillcolor="white [3201]" strokeweight="2.25pt">
                <v:textbox>
                  <w:txbxContent>
                    <w:p w:rsidR="00683EE1" w:rsidRDefault="00683EE1">
                      <w:permStart w:id="1690963140" w:edGrp="everyone"/>
                      <w:permEnd w:id="1690963140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3294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2060755</wp:posOffset>
                </wp:positionH>
                <wp:positionV relativeFrom="page">
                  <wp:posOffset>1768475</wp:posOffset>
                </wp:positionV>
                <wp:extent cx="4554000" cy="266400"/>
                <wp:effectExtent l="19050" t="19050" r="18415" b="196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0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Pr="00E13770" w:rsidRDefault="00683EE1" w:rsidP="003F0948">
                            <w:permStart w:id="532175992" w:edGrp="everyone"/>
                            <w:permEnd w:id="5321759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162.25pt;margin-top:139.25pt;width:358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" fillcolor="white [3201]" strokeweight="2.25pt">
                <v:textbox>
                  <w:txbxContent>
                    <w:p w:rsidR="00683EE1" w:rsidRPr="00E13770" w:rsidRDefault="00683EE1" w:rsidP="003F0948">
                      <w:permStart w:id="532175992" w:edGrp="everyone"/>
                      <w:permEnd w:id="53217599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1B07">
        <w:rPr>
          <w:b/>
        </w:rPr>
        <w:t>Nom de l’organisme</w:t>
      </w:r>
      <w:r w:rsidR="00894360" w:rsidRPr="00932944">
        <w:rPr>
          <w:b/>
        </w:rPr>
        <w:tab/>
      </w:r>
    </w:p>
    <w:p w:rsidR="00C20B92" w:rsidRPr="00932944" w:rsidRDefault="00400EFB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rPr>
          <w:b/>
        </w:rPr>
      </w:pPr>
      <w:r w:rsidRPr="0093294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CEEB5" wp14:editId="14FE7B6F">
                <wp:simplePos x="0" y="0"/>
                <wp:positionH relativeFrom="margin">
                  <wp:posOffset>2060211</wp:posOffset>
                </wp:positionH>
                <wp:positionV relativeFrom="page">
                  <wp:posOffset>2301801</wp:posOffset>
                </wp:positionV>
                <wp:extent cx="4554000" cy="266400"/>
                <wp:effectExtent l="19050" t="19050" r="18415" b="19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0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364386886" w:edGrp="everyone"/>
                            <w:permEnd w:id="364386886"/>
                          </w:p>
                          <w:p w:rsidR="00683EE1" w:rsidRDefault="00683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CEEB5" id="Zone de texte 3" o:spid="_x0000_s1028" type="#_x0000_t202" style="position:absolute;margin-left:162.2pt;margin-top:181.25pt;width:358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" fillcolor="white [3201]" strokeweight="2.25pt">
                <v:textbox>
                  <w:txbxContent>
                    <w:p w:rsidR="00683EE1" w:rsidRDefault="00683EE1">
                      <w:permStart w:id="364386886" w:edGrp="everyone"/>
                      <w:permEnd w:id="364386886"/>
                    </w:p>
                    <w:p w:rsidR="00683EE1" w:rsidRDefault="00683EE1"/>
                  </w:txbxContent>
                </v:textbox>
                <w10:wrap anchorx="margin" anchory="page"/>
              </v:shape>
            </w:pict>
          </mc:Fallback>
        </mc:AlternateContent>
      </w:r>
      <w:r w:rsidR="00C20B92" w:rsidRPr="00932944">
        <w:rPr>
          <w:b/>
        </w:rPr>
        <w:t>Nom du ou de la Président(e)</w:t>
      </w:r>
      <w:r w:rsidR="003F6553" w:rsidRPr="00932944">
        <w:rPr>
          <w:b/>
        </w:rPr>
        <w:tab/>
      </w:r>
    </w:p>
    <w:p w:rsidR="00C20B92" w:rsidRPr="00932944" w:rsidRDefault="00400EFB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rPr>
          <w:b/>
        </w:rPr>
      </w:pPr>
      <w:r w:rsidRPr="0093294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E62EA" wp14:editId="15458EBE">
                <wp:simplePos x="0" y="0"/>
                <wp:positionH relativeFrom="margin">
                  <wp:posOffset>2061210</wp:posOffset>
                </wp:positionH>
                <wp:positionV relativeFrom="page">
                  <wp:posOffset>2564765</wp:posOffset>
                </wp:positionV>
                <wp:extent cx="4554000" cy="266400"/>
                <wp:effectExtent l="19050" t="19050" r="18415" b="196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0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1059352828" w:edGrp="everyone"/>
                            <w:permEnd w:id="1059352828"/>
                          </w:p>
                          <w:p w:rsidR="00683EE1" w:rsidRDefault="00683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62EA" id="Zone de texte 4" o:spid="_x0000_s1029" type="#_x0000_t202" style="position:absolute;margin-left:162.3pt;margin-top:201.95pt;width:358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" fillcolor="white [3201]" strokeweight="2.25pt">
                <v:textbox>
                  <w:txbxContent>
                    <w:p w:rsidR="00683EE1" w:rsidRDefault="00683EE1">
                      <w:permStart w:id="1059352828" w:edGrp="everyone"/>
                      <w:permEnd w:id="1059352828"/>
                    </w:p>
                    <w:p w:rsidR="00683EE1" w:rsidRDefault="00683EE1"/>
                  </w:txbxContent>
                </v:textbox>
                <w10:wrap anchorx="margin" anchory="page"/>
              </v:shape>
            </w:pict>
          </mc:Fallback>
        </mc:AlternateContent>
      </w:r>
      <w:r w:rsidR="00C20B92" w:rsidRPr="00932944">
        <w:rPr>
          <w:b/>
        </w:rPr>
        <w:t>Adresse du siège social</w:t>
      </w:r>
      <w:r w:rsidR="003F6553" w:rsidRPr="00932944">
        <w:rPr>
          <w:b/>
        </w:rPr>
        <w:tab/>
      </w:r>
      <w:r w:rsidR="003F6553" w:rsidRPr="00932944">
        <w:rPr>
          <w:b/>
        </w:rPr>
        <w:tab/>
      </w:r>
    </w:p>
    <w:p w:rsidR="00C20B92" w:rsidRPr="00932944" w:rsidRDefault="00400EFB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rPr>
          <w:b/>
        </w:rPr>
      </w:pPr>
      <w:r w:rsidRPr="0093294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8EA90" wp14:editId="154B4B3F">
                <wp:simplePos x="0" y="0"/>
                <wp:positionH relativeFrom="margin">
                  <wp:posOffset>2061677</wp:posOffset>
                </wp:positionH>
                <wp:positionV relativeFrom="page">
                  <wp:posOffset>2881630</wp:posOffset>
                </wp:positionV>
                <wp:extent cx="4554000" cy="266400"/>
                <wp:effectExtent l="19050" t="19050" r="18415" b="196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0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629701821" w:edGrp="everyone"/>
                            <w:permEnd w:id="629701821"/>
                          </w:p>
                          <w:p w:rsidR="00683EE1" w:rsidRDefault="00683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EA90" id="Zone de texte 5" o:spid="_x0000_s1030" type="#_x0000_t202" style="position:absolute;margin-left:162.35pt;margin-top:226.9pt;width:358.6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" fillcolor="white [3201]" strokeweight="2.25pt">
                <v:textbox>
                  <w:txbxContent>
                    <w:p w:rsidR="00683EE1" w:rsidRDefault="00683EE1">
                      <w:permStart w:id="629701821" w:edGrp="everyone"/>
                      <w:permEnd w:id="629701821"/>
                    </w:p>
                    <w:p w:rsidR="00683EE1" w:rsidRDefault="00683EE1"/>
                  </w:txbxContent>
                </v:textbox>
                <w10:wrap anchorx="margin" anchory="page"/>
              </v:shape>
            </w:pict>
          </mc:Fallback>
        </mc:AlternateContent>
      </w:r>
      <w:r w:rsidR="00C20B92" w:rsidRPr="00932944">
        <w:rPr>
          <w:b/>
        </w:rPr>
        <w:t>Code postal et ville</w:t>
      </w:r>
      <w:r w:rsidR="003F6553" w:rsidRPr="00932944">
        <w:rPr>
          <w:b/>
        </w:rPr>
        <w:tab/>
      </w:r>
      <w:r w:rsidR="003F6553" w:rsidRPr="00932944">
        <w:rPr>
          <w:b/>
        </w:rPr>
        <w:tab/>
      </w:r>
    </w:p>
    <w:p w:rsidR="00C20B92" w:rsidRPr="00932944" w:rsidRDefault="00400EFB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rPr>
          <w:b/>
        </w:rPr>
      </w:pPr>
      <w:r w:rsidRPr="0093294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EE887" wp14:editId="0FDB692C">
                <wp:simplePos x="0" y="0"/>
                <wp:positionH relativeFrom="margin">
                  <wp:posOffset>2064936</wp:posOffset>
                </wp:positionH>
                <wp:positionV relativeFrom="page">
                  <wp:posOffset>3155182</wp:posOffset>
                </wp:positionV>
                <wp:extent cx="4554000" cy="266700"/>
                <wp:effectExtent l="19050" t="19050" r="1841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663683392" w:edGrp="everyone"/>
                            <w:permEnd w:id="663683392"/>
                          </w:p>
                          <w:p w:rsidR="00683EE1" w:rsidRDefault="00683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E887" id="Zone de texte 6" o:spid="_x0000_s1031" type="#_x0000_t202" style="position:absolute;margin-left:162.6pt;margin-top:248.45pt;width:358.6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" fillcolor="white [3201]" strokeweight="2.25pt">
                <v:textbox>
                  <w:txbxContent>
                    <w:p w:rsidR="00683EE1" w:rsidRDefault="00683EE1">
                      <w:permStart w:id="663683392" w:edGrp="everyone"/>
                      <w:permEnd w:id="663683392"/>
                    </w:p>
                    <w:p w:rsidR="00683EE1" w:rsidRDefault="00683EE1"/>
                  </w:txbxContent>
                </v:textbox>
                <w10:wrap anchorx="margin" anchory="page"/>
              </v:shape>
            </w:pict>
          </mc:Fallback>
        </mc:AlternateContent>
      </w:r>
      <w:r w:rsidR="00C20B92" w:rsidRPr="00932944">
        <w:rPr>
          <w:b/>
        </w:rPr>
        <w:t>N° de téléphone</w:t>
      </w:r>
      <w:r w:rsidR="003F6553" w:rsidRPr="00932944">
        <w:rPr>
          <w:b/>
        </w:rPr>
        <w:tab/>
      </w:r>
      <w:r w:rsidR="003F6553" w:rsidRPr="00932944">
        <w:rPr>
          <w:b/>
        </w:rPr>
        <w:tab/>
      </w:r>
    </w:p>
    <w:p w:rsidR="00C20B92" w:rsidRPr="00932944" w:rsidRDefault="000D031B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rPr>
          <w:b/>
        </w:rPr>
      </w:pPr>
      <w:r w:rsidRPr="00932944">
        <w:rPr>
          <w:rFonts w:ascii="Berlin Sans FB Demi" w:hAnsi="Berlin Sans FB Dem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B413AB" wp14:editId="44633055">
                <wp:simplePos x="0" y="0"/>
                <wp:positionH relativeFrom="column">
                  <wp:posOffset>766445</wp:posOffset>
                </wp:positionH>
                <wp:positionV relativeFrom="paragraph">
                  <wp:posOffset>251460</wp:posOffset>
                </wp:positionV>
                <wp:extent cx="2628900" cy="266065"/>
                <wp:effectExtent l="19050" t="19050" r="19050" b="1968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478369444" w:edGrp="everyone"/>
                            <w:permEnd w:id="4783694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13AB" id="Zone de texte 10" o:spid="_x0000_s1032" type="#_x0000_t202" style="position:absolute;margin-left:60.35pt;margin-top:19.8pt;width:207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" fillcolor="white [3201]" strokeweight="2.25pt">
                <v:textbox>
                  <w:txbxContent>
                    <w:p w:rsidR="00683EE1" w:rsidRDefault="00683EE1">
                      <w:permStart w:id="478369444" w:edGrp="everyone"/>
                      <w:permEnd w:id="478369444"/>
                    </w:p>
                  </w:txbxContent>
                </v:textbox>
              </v:shape>
            </w:pict>
          </mc:Fallback>
        </mc:AlternateContent>
      </w:r>
      <w:r w:rsidR="00937814" w:rsidRPr="00932944">
        <w:rPr>
          <w:rFonts w:ascii="Berlin Sans FB Demi" w:hAnsi="Berlin Sans FB Dem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C090D" wp14:editId="47B3FD1B">
                <wp:simplePos x="0" y="0"/>
                <wp:positionH relativeFrom="column">
                  <wp:posOffset>4152538</wp:posOffset>
                </wp:positionH>
                <wp:positionV relativeFrom="paragraph">
                  <wp:posOffset>249555</wp:posOffset>
                </wp:positionV>
                <wp:extent cx="2466098" cy="266400"/>
                <wp:effectExtent l="19050" t="19050" r="10795" b="1968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098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1897075678" w:edGrp="everyone"/>
                            <w:permEnd w:id="18970756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090D" id="Zone de texte 11" o:spid="_x0000_s1033" type="#_x0000_t202" style="position:absolute;margin-left:326.95pt;margin-top:19.65pt;width:194.2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" fillcolor="white [3201]" strokeweight="2.25pt">
                <v:textbox>
                  <w:txbxContent>
                    <w:p w:rsidR="00683EE1" w:rsidRDefault="00683EE1">
                      <w:permStart w:id="1897075678" w:edGrp="everyone"/>
                      <w:permEnd w:id="1897075678"/>
                    </w:p>
                  </w:txbxContent>
                </v:textbox>
              </v:shape>
            </w:pict>
          </mc:Fallback>
        </mc:AlternateContent>
      </w:r>
      <w:r w:rsidR="00C20B92" w:rsidRPr="00932944">
        <w:rPr>
          <w:b/>
        </w:rPr>
        <w:t>Email</w:t>
      </w:r>
      <w:r w:rsidR="003F6553" w:rsidRPr="00932944">
        <w:rPr>
          <w:b/>
        </w:rPr>
        <w:tab/>
      </w:r>
      <w:r w:rsidR="003F6553" w:rsidRPr="00932944">
        <w:rPr>
          <w:b/>
        </w:rPr>
        <w:tab/>
      </w:r>
      <w:r w:rsidR="003F6553" w:rsidRPr="00932944">
        <w:rPr>
          <w:b/>
        </w:rPr>
        <w:tab/>
      </w:r>
      <w:r w:rsidR="003F6553" w:rsidRPr="00932944">
        <w:rPr>
          <w:b/>
        </w:rPr>
        <w:tab/>
      </w:r>
    </w:p>
    <w:p w:rsidR="00C175FF" w:rsidRPr="00C175FF" w:rsidRDefault="00C175FF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rPr>
          <w:rFonts w:cstheme="minorHAnsi"/>
        </w:rPr>
      </w:pPr>
      <w:r w:rsidRPr="00F252B2">
        <w:rPr>
          <w:rFonts w:cstheme="minorHAnsi"/>
          <w:b/>
        </w:rPr>
        <w:t xml:space="preserve">N° </w:t>
      </w:r>
      <w:r w:rsidR="007E6BBF">
        <w:rPr>
          <w:rFonts w:cstheme="minorHAnsi"/>
          <w:b/>
        </w:rPr>
        <w:t>SIRET</w:t>
      </w:r>
      <w:r w:rsidRPr="00C175FF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252B2">
        <w:rPr>
          <w:rFonts w:cstheme="minorHAnsi"/>
          <w:b/>
        </w:rPr>
        <w:t>N° RNA</w:t>
      </w:r>
    </w:p>
    <w:p w:rsidR="00C20B92" w:rsidRPr="00AD3B03" w:rsidRDefault="000D031B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jc w:val="center"/>
        <w:rPr>
          <w:rFonts w:ascii="Berlin Sans FB Demi" w:hAnsi="Berlin Sans FB Demi"/>
          <w:u w:val="single"/>
        </w:rPr>
      </w:pPr>
      <w:r w:rsidRPr="00932944">
        <w:rPr>
          <w:rFonts w:ascii="Berlin Sans FB Demi" w:hAnsi="Berlin Sans FB Demi"/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761002</wp:posOffset>
                </wp:positionH>
                <wp:positionV relativeFrom="paragraph">
                  <wp:posOffset>231775</wp:posOffset>
                </wp:positionV>
                <wp:extent cx="2628900" cy="266065"/>
                <wp:effectExtent l="19050" t="19050" r="19050" b="196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1923556877" w:edGrp="everyone"/>
                            <w:permEnd w:id="19235568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4" type="#_x0000_t202" style="position:absolute;left:0;text-align:left;margin-left:59.9pt;margin-top:18.25pt;width:207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" fillcolor="white [3201]" strokeweight="2.25pt">
                <v:textbox>
                  <w:txbxContent>
                    <w:p w:rsidR="00683EE1" w:rsidRDefault="00683EE1">
                      <w:permStart w:id="1923556877" w:edGrp="everyone"/>
                      <w:permEnd w:id="1923556877"/>
                    </w:p>
                  </w:txbxContent>
                </v:textbox>
              </v:shape>
            </w:pict>
          </mc:Fallback>
        </mc:AlternateContent>
      </w:r>
      <w:r w:rsidR="00EE48B2" w:rsidRPr="00932944">
        <w:rPr>
          <w:rFonts w:ascii="Berlin Sans FB Demi" w:hAnsi="Berlin Sans FB Demi"/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9B73F4" wp14:editId="44BC4A6E">
                <wp:simplePos x="0" y="0"/>
                <wp:positionH relativeFrom="column">
                  <wp:posOffset>4147580</wp:posOffset>
                </wp:positionH>
                <wp:positionV relativeFrom="paragraph">
                  <wp:posOffset>229870</wp:posOffset>
                </wp:positionV>
                <wp:extent cx="2465705" cy="266065"/>
                <wp:effectExtent l="19050" t="19050" r="10795" b="196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1251494961" w:edGrp="everyone"/>
                            <w:permEnd w:id="12514949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B73F4" id="Zone de texte 8" o:spid="_x0000_s1035" type="#_x0000_t202" style="position:absolute;left:0;text-align:left;margin-left:326.6pt;margin-top:18.1pt;width:194.1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" fillcolor="white [3201]" strokeweight="2.25pt">
                <v:textbox>
                  <w:txbxContent>
                    <w:p w:rsidR="00683EE1" w:rsidRDefault="00683EE1">
                      <w:permStart w:id="1251494961" w:edGrp="everyone"/>
                      <w:permEnd w:id="1251494961"/>
                    </w:p>
                  </w:txbxContent>
                </v:textbox>
              </v:shape>
            </w:pict>
          </mc:Fallback>
        </mc:AlternateContent>
      </w:r>
      <w:r w:rsidR="00C20B92" w:rsidRPr="00932944">
        <w:rPr>
          <w:rFonts w:ascii="Berlin Sans FB Demi" w:hAnsi="Berlin Sans FB Demi"/>
          <w:color w:val="FF0000"/>
          <w:u w:val="single"/>
        </w:rPr>
        <w:t>COORDONNÉES DE LA PERSONNE RESPONSABLE DE LA MANIFESTATION</w:t>
      </w:r>
    </w:p>
    <w:p w:rsidR="00C20B92" w:rsidRDefault="00937814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466"/>
        </w:tabs>
      </w:pPr>
      <w:r w:rsidRPr="00F252B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85D53" wp14:editId="6480EA9A">
                <wp:simplePos x="0" y="0"/>
                <wp:positionH relativeFrom="margin">
                  <wp:posOffset>759004</wp:posOffset>
                </wp:positionH>
                <wp:positionV relativeFrom="paragraph">
                  <wp:posOffset>229870</wp:posOffset>
                </wp:positionV>
                <wp:extent cx="5856605" cy="266065"/>
                <wp:effectExtent l="19050" t="19050" r="10795" b="1968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60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412969611" w:edGrp="everyone"/>
                            <w:permEnd w:id="4129696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85D53" id="Zone de texte 9" o:spid="_x0000_s1036" type="#_x0000_t202" style="position:absolute;margin-left:59.75pt;margin-top:18.1pt;width:461.1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" fillcolor="white [3201]" strokeweight="2.25pt">
                <v:textbox>
                  <w:txbxContent>
                    <w:p w:rsidR="00683EE1" w:rsidRDefault="00683EE1">
                      <w:permStart w:id="412969611" w:edGrp="everyone"/>
                      <w:permEnd w:id="4129696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20B92" w:rsidRPr="00F252B2">
        <w:rPr>
          <w:b/>
        </w:rPr>
        <w:t>Nom</w:t>
      </w:r>
      <w:r w:rsidR="00894360">
        <w:tab/>
      </w:r>
      <w:r w:rsidR="00894360">
        <w:tab/>
      </w:r>
      <w:r w:rsidR="00894360">
        <w:tab/>
      </w:r>
      <w:r w:rsidR="00894360">
        <w:tab/>
      </w:r>
      <w:r w:rsidR="00C20B92">
        <w:tab/>
      </w:r>
      <w:r w:rsidR="00894360">
        <w:tab/>
      </w:r>
      <w:r w:rsidR="00894360">
        <w:tab/>
      </w:r>
      <w:r w:rsidR="00894360">
        <w:tab/>
      </w:r>
      <w:r w:rsidR="00C20B92" w:rsidRPr="00F252B2">
        <w:rPr>
          <w:b/>
        </w:rPr>
        <w:t>N° de tél</w:t>
      </w:r>
      <w:r w:rsidR="00C175FF">
        <w:tab/>
      </w:r>
    </w:p>
    <w:p w:rsidR="00C175FF" w:rsidRPr="00F252B2" w:rsidRDefault="00C175FF" w:rsidP="000E2652">
      <w:pPr>
        <w:pBdr>
          <w:top w:val="triple" w:sz="12" w:space="1" w:color="auto"/>
          <w:left w:val="triple" w:sz="12" w:space="4" w:color="auto"/>
          <w:bottom w:val="triple" w:sz="12" w:space="6" w:color="auto"/>
          <w:right w:val="triple" w:sz="12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466"/>
        </w:tabs>
        <w:rPr>
          <w:b/>
        </w:rPr>
      </w:pPr>
      <w:r w:rsidRPr="00F252B2">
        <w:rPr>
          <w:b/>
        </w:rPr>
        <w:t>Email</w:t>
      </w:r>
      <w:r w:rsidR="003F6553" w:rsidRPr="00F252B2">
        <w:rPr>
          <w:b/>
        </w:rPr>
        <w:tab/>
      </w:r>
      <w:r w:rsidR="003F6553" w:rsidRPr="00F252B2">
        <w:rPr>
          <w:b/>
        </w:rPr>
        <w:tab/>
      </w:r>
    </w:p>
    <w:p w:rsidR="00AD3B03" w:rsidRPr="00AD3B03" w:rsidRDefault="00AD3B03" w:rsidP="00AD3B03">
      <w:pPr>
        <w:spacing w:after="0" w:line="120" w:lineRule="auto"/>
        <w:rPr>
          <w:sz w:val="2"/>
          <w:szCs w:val="2"/>
        </w:rPr>
      </w:pPr>
    </w:p>
    <w:p w:rsidR="00C20B92" w:rsidRDefault="00BE532D" w:rsidP="009F22BC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rPr>
          <w:b/>
        </w:rPr>
      </w:pPr>
      <w:r w:rsidRPr="001D59A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0EEF9" wp14:editId="37DC9C40">
                <wp:simplePos x="0" y="0"/>
                <wp:positionH relativeFrom="margin">
                  <wp:posOffset>2052955</wp:posOffset>
                </wp:positionH>
                <wp:positionV relativeFrom="page">
                  <wp:posOffset>4941570</wp:posOffset>
                </wp:positionV>
                <wp:extent cx="4553585" cy="266065"/>
                <wp:effectExtent l="19050" t="19050" r="18415" b="1968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58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 w:rsidP="00D31C1A">
                            <w:pPr>
                              <w:ind w:right="-76"/>
                            </w:pPr>
                            <w:permStart w:id="2124772376" w:edGrp="everyone"/>
                            <w:permEnd w:id="2124772376"/>
                          </w:p>
                          <w:p w:rsidR="00683EE1" w:rsidRDefault="00683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EEF9" id="Zone de texte 12" o:spid="_x0000_s1037" type="#_x0000_t202" style="position:absolute;margin-left:161.65pt;margin-top:389.1pt;width:358.55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" fillcolor="white [3201]" strokeweight="2.25pt">
                <v:textbox>
                  <w:txbxContent>
                    <w:p w:rsidR="00683EE1" w:rsidRDefault="00683EE1" w:rsidP="00D31C1A">
                      <w:pPr>
                        <w:ind w:right="-76"/>
                      </w:pPr>
                      <w:permStart w:id="2124772376" w:edGrp="everyone"/>
                      <w:permEnd w:id="2124772376"/>
                    </w:p>
                    <w:p w:rsidR="00683EE1" w:rsidRDefault="00683EE1"/>
                  </w:txbxContent>
                </v:textbox>
                <w10:wrap anchorx="margin" anchory="page"/>
              </v:shape>
            </w:pict>
          </mc:Fallback>
        </mc:AlternateContent>
      </w:r>
      <w:r w:rsidR="00C20B92" w:rsidRPr="001D59A6">
        <w:rPr>
          <w:b/>
        </w:rPr>
        <w:t>Nom de la manifestation</w:t>
      </w:r>
    </w:p>
    <w:p w:rsidR="006A39D7" w:rsidRDefault="00824553" w:rsidP="009F22BC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rPr>
          <w:b/>
        </w:rPr>
      </w:pPr>
      <w:r w:rsidRPr="001D59A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89C268" wp14:editId="20F4038C">
                <wp:simplePos x="0" y="0"/>
                <wp:positionH relativeFrom="margin">
                  <wp:posOffset>2057400</wp:posOffset>
                </wp:positionH>
                <wp:positionV relativeFrom="margin">
                  <wp:posOffset>4978400</wp:posOffset>
                </wp:positionV>
                <wp:extent cx="4553585" cy="266065"/>
                <wp:effectExtent l="19050" t="19050" r="18415" b="1968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58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553" w:rsidRDefault="00824553" w:rsidP="00824553">
                            <w:permStart w:id="1803764666" w:edGrp="everyone"/>
                            <w:permEnd w:id="1803764666"/>
                          </w:p>
                          <w:p w:rsidR="00824553" w:rsidRDefault="00824553" w:rsidP="00824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C268" id="Zone de texte 27" o:spid="_x0000_s1038" type="#_x0000_t202" style="position:absolute;margin-left:162pt;margin-top:392pt;width:358.55pt;height:20.9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" fillcolor="white [3201]" strokeweight="2.25pt">
                <v:textbox>
                  <w:txbxContent>
                    <w:p w:rsidR="00824553" w:rsidRDefault="00824553" w:rsidP="00824553">
                      <w:permStart w:id="1803764666" w:edGrp="everyone"/>
                      <w:permEnd w:id="1803764666"/>
                    </w:p>
                    <w:p w:rsidR="00824553" w:rsidRDefault="00824553" w:rsidP="00824553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</w:rPr>
        <w:t xml:space="preserve">Date </w:t>
      </w:r>
    </w:p>
    <w:p w:rsidR="00824553" w:rsidRDefault="006A39D7" w:rsidP="009F22BC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rPr>
          <w:b/>
        </w:rPr>
      </w:pPr>
      <w:r w:rsidRPr="001D59A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36063" wp14:editId="1265841E">
                <wp:simplePos x="0" y="0"/>
                <wp:positionH relativeFrom="margin">
                  <wp:posOffset>2042160</wp:posOffset>
                </wp:positionH>
                <wp:positionV relativeFrom="page">
                  <wp:posOffset>5703570</wp:posOffset>
                </wp:positionV>
                <wp:extent cx="4553585" cy="266065"/>
                <wp:effectExtent l="19050" t="19050" r="18415" b="1968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58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EE1" w:rsidRDefault="00683EE1">
                            <w:permStart w:id="352406609" w:edGrp="everyone"/>
                            <w:permEnd w:id="352406609"/>
                          </w:p>
                          <w:p w:rsidR="00683EE1" w:rsidRDefault="00683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6063" id="Zone de texte 13" o:spid="_x0000_s1039" type="#_x0000_t202" style="position:absolute;margin-left:160.8pt;margin-top:449.1pt;width:358.55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" fillcolor="white [3201]" strokeweight="2.25pt">
                <v:textbox>
                  <w:txbxContent>
                    <w:p w:rsidR="00683EE1" w:rsidRDefault="00683EE1">
                      <w:permStart w:id="352406609" w:edGrp="everyone"/>
                      <w:permEnd w:id="352406609"/>
                    </w:p>
                    <w:p w:rsidR="00683EE1" w:rsidRDefault="00683EE1"/>
                  </w:txbxContent>
                </v:textbox>
                <w10:wrap anchorx="margin" anchory="page"/>
              </v:shape>
            </w:pict>
          </mc:Fallback>
        </mc:AlternateContent>
      </w:r>
    </w:p>
    <w:p w:rsidR="00C20B92" w:rsidRPr="001D59A6" w:rsidRDefault="001E33BF" w:rsidP="009F22BC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Effectif</w:t>
      </w:r>
    </w:p>
    <w:p w:rsidR="00C20B92" w:rsidRDefault="006A39D7" w:rsidP="009F22BC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</w:pPr>
      <w:r w:rsidRPr="001D59A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19360" wp14:editId="530F78A1">
                <wp:simplePos x="0" y="0"/>
                <wp:positionH relativeFrom="margin">
                  <wp:posOffset>2033905</wp:posOffset>
                </wp:positionH>
                <wp:positionV relativeFrom="page">
                  <wp:posOffset>6090920</wp:posOffset>
                </wp:positionV>
                <wp:extent cx="4553585" cy="266065"/>
                <wp:effectExtent l="0" t="0" r="18415" b="196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58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ermStart w:id="782250741" w:edGrp="everyone" w:displacedByCustomXml="next"/>
                          <w:sdt>
                            <w:sdtPr>
                              <w:id w:val="169155271"/>
                              <w:placeholder>
                                <w:docPart w:val="C830001E35704B1F887C7A790075954C"/>
                              </w:placeholder>
                              <w:showingPlcHdr/>
                              <w:comboBox>
                                <w:listItem w:value="Choisissez un élément."/>
                                <w:listItem w:displayText="Spectacle" w:value="Spectacle"/>
                                <w:listItem w:displayText="AG" w:value="AG"/>
                                <w:listItem w:displayText="Loto" w:value="Loto"/>
                                <w:listItem w:displayText="Gala" w:value="Gala"/>
                                <w:listItem w:displayText="Repas" w:value="Repas"/>
                                <w:listItem w:displayText="Thé dansant" w:value="Thé dansant"/>
                                <w:listItem w:displayText="Salon/foire" w:value="Salon/foire"/>
                                <w:listItem w:displayText="Conférence" w:value="Conférence"/>
                                <w:listItem w:displayText="Autre" w:value="Autre"/>
                              </w:comboBox>
                            </w:sdtPr>
                            <w:sdtEndPr/>
                            <w:sdtContent>
                              <w:p w:rsidR="00683EE1" w:rsidRDefault="00AB1B07">
                                <w:r w:rsidRPr="006753A8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p>
                            </w:sdtContent>
                          </w:sdt>
                          <w:permEnd w:id="782250741"/>
                          <w:p w:rsidR="00683EE1" w:rsidRDefault="00683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9360" id="Zone de texte 14" o:spid="_x0000_s1040" type="#_x0000_t202" style="position:absolute;margin-left:160.15pt;margin-top:479.6pt;width:358.55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" fillcolor="white [3201]" strokeweight="1.5pt">
                <v:textbox>
                  <w:txbxContent>
                    <w:permStart w:id="782250741" w:edGrp="everyone" w:displacedByCustomXml="next"/>
                    <w:sdt>
                      <w:sdtPr>
                        <w:id w:val="169155271"/>
                        <w:placeholder>
                          <w:docPart w:val="C830001E35704B1F887C7A790075954C"/>
                        </w:placeholder>
                        <w:showingPlcHdr/>
                        <w:comboBox>
                          <w:listItem w:value="Choisissez un élément."/>
                          <w:listItem w:displayText="Spectacle" w:value="Spectacle"/>
                          <w:listItem w:displayText="AG" w:value="AG"/>
                          <w:listItem w:displayText="Loto" w:value="Loto"/>
                          <w:listItem w:displayText="Gala" w:value="Gala"/>
                          <w:listItem w:displayText="Repas" w:value="Repas"/>
                          <w:listItem w:displayText="Thé dansant" w:value="Thé dansant"/>
                          <w:listItem w:displayText="Salon/foire" w:value="Salon/foire"/>
                          <w:listItem w:displayText="Conférence" w:value="Conférence"/>
                          <w:listItem w:displayText="Autre" w:value="Autre"/>
                        </w:comboBox>
                      </w:sdtPr>
                      <w:sdtEndPr/>
                      <w:sdtContent>
                        <w:p w:rsidR="00683EE1" w:rsidRDefault="00AB1B07">
                          <w:r w:rsidRPr="006753A8">
                            <w:rPr>
                              <w:rStyle w:val="Textedelespacerserv"/>
                            </w:rPr>
                            <w:t>Choisissez un élément.</w:t>
                          </w:r>
                        </w:p>
                      </w:sdtContent>
                    </w:sdt>
                    <w:permEnd w:id="782250741"/>
                    <w:p w:rsidR="00683EE1" w:rsidRDefault="00683EE1"/>
                  </w:txbxContent>
                </v:textbox>
                <w10:wrap anchorx="margin" anchory="page"/>
              </v:shape>
            </w:pict>
          </mc:Fallback>
        </mc:AlternateContent>
      </w:r>
      <w:r w:rsidR="00C20B92" w:rsidRPr="001D59A6">
        <w:rPr>
          <w:b/>
        </w:rPr>
        <w:t>Type de manifestation</w:t>
      </w:r>
    </w:p>
    <w:p w:rsidR="006205FE" w:rsidRPr="006205FE" w:rsidRDefault="006205FE" w:rsidP="000B7BC8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rPr>
          <w:sz w:val="4"/>
          <w:szCs w:val="4"/>
        </w:rPr>
      </w:pPr>
    </w:p>
    <w:p w:rsidR="00AD3B03" w:rsidRPr="00AD3B03" w:rsidRDefault="00AD3B03" w:rsidP="000B7BC8">
      <w:pPr>
        <w:shd w:val="clear" w:color="auto" w:fill="F2F2F2" w:themeFill="background1" w:themeFillShade="F2"/>
        <w:spacing w:after="0"/>
        <w:rPr>
          <w:sz w:val="2"/>
          <w:szCs w:val="2"/>
        </w:rPr>
      </w:pPr>
    </w:p>
    <w:p w:rsidR="00C20B92" w:rsidRPr="00AD3B03" w:rsidRDefault="00C20B92" w:rsidP="000B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center"/>
        <w:rPr>
          <w:rFonts w:ascii="Berlin Sans FB Demi" w:hAnsi="Berlin Sans FB Demi"/>
          <w:u w:val="single"/>
        </w:rPr>
      </w:pPr>
      <w:r w:rsidRPr="00AD3B03">
        <w:rPr>
          <w:rFonts w:ascii="Berlin Sans FB Demi" w:hAnsi="Berlin Sans FB Demi"/>
          <w:u w:val="single"/>
        </w:rPr>
        <w:t>ESPACE(S) SOUHAITÉ(S)</w:t>
      </w:r>
    </w:p>
    <w:p w:rsidR="00C20B92" w:rsidRDefault="005E6723" w:rsidP="000B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ind w:firstLine="708"/>
      </w:pPr>
      <w:sdt>
        <w:sdtPr>
          <w:rPr>
            <w:b/>
          </w:rPr>
          <w:id w:val="155651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8888921" w:edGrp="everyone"/>
          <w:r w:rsidR="00AB1B07">
            <w:rPr>
              <w:rFonts w:ascii="MS Gothic" w:eastAsia="MS Gothic" w:hAnsi="MS Gothic" w:hint="eastAsia"/>
              <w:b/>
            </w:rPr>
            <w:t>☐</w:t>
          </w:r>
          <w:permEnd w:id="1058888921"/>
        </w:sdtContent>
      </w:sdt>
      <w:r w:rsidR="00C20B92" w:rsidRPr="00A839C6">
        <w:rPr>
          <w:b/>
        </w:rPr>
        <w:t>Mozzanino</w:t>
      </w:r>
      <w:r w:rsidR="00AD3B03">
        <w:tab/>
      </w:r>
      <w:r w:rsidR="00C20B92">
        <w:tab/>
      </w:r>
      <w:permStart w:id="825851750" w:edGrp="everyone"/>
      <w:sdt>
        <w:sdtPr>
          <w:rPr>
            <w:b/>
          </w:rPr>
          <w:id w:val="66605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B07">
            <w:rPr>
              <w:rFonts w:ascii="MS Gothic" w:eastAsia="MS Gothic" w:hAnsi="MS Gothic" w:hint="eastAsia"/>
              <w:b/>
            </w:rPr>
            <w:t>☐</w:t>
          </w:r>
        </w:sdtContent>
      </w:sdt>
      <w:permEnd w:id="825851750"/>
      <w:r w:rsidR="00C20B92" w:rsidRPr="00A839C6">
        <w:rPr>
          <w:b/>
        </w:rPr>
        <w:t>Cuisine Mozzanino</w:t>
      </w:r>
      <w:r w:rsidR="00C20B92">
        <w:tab/>
      </w:r>
      <w:r w:rsidR="00C20B92">
        <w:tab/>
      </w:r>
      <w:sdt>
        <w:sdtPr>
          <w:rPr>
            <w:b/>
          </w:rPr>
          <w:id w:val="-386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5626057" w:edGrp="everyone"/>
          <w:r w:rsidR="00F7003D">
            <w:rPr>
              <w:rFonts w:ascii="MS Gothic" w:eastAsia="MS Gothic" w:hAnsi="MS Gothic" w:hint="eastAsia"/>
              <w:b/>
            </w:rPr>
            <w:t>☐</w:t>
          </w:r>
          <w:permEnd w:id="1065626057"/>
        </w:sdtContent>
      </w:sdt>
      <w:r w:rsidR="00C20B92" w:rsidRPr="00A839C6">
        <w:rPr>
          <w:b/>
        </w:rPr>
        <w:t>Gradins</w:t>
      </w:r>
      <w:r w:rsidR="00C20B92">
        <w:tab/>
      </w:r>
      <w:r w:rsidR="00C20B92">
        <w:tab/>
      </w:r>
      <w:sdt>
        <w:sdtPr>
          <w:rPr>
            <w:b/>
          </w:rPr>
          <w:id w:val="118332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6130544" w:edGrp="everyone"/>
          <w:r w:rsidR="00F7003D">
            <w:rPr>
              <w:rFonts w:ascii="MS Gothic" w:eastAsia="MS Gothic" w:hAnsi="MS Gothic" w:hint="eastAsia"/>
              <w:b/>
            </w:rPr>
            <w:t>☐</w:t>
          </w:r>
          <w:permEnd w:id="1926130544"/>
        </w:sdtContent>
      </w:sdt>
      <w:r w:rsidR="00C20B92" w:rsidRPr="00A839C6">
        <w:rPr>
          <w:b/>
        </w:rPr>
        <w:t>Dumesnil</w:t>
      </w:r>
    </w:p>
    <w:p w:rsidR="00C20B92" w:rsidRPr="00A839C6" w:rsidRDefault="005E6723" w:rsidP="000B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ind w:firstLine="708"/>
        <w:rPr>
          <w:b/>
        </w:rPr>
      </w:pPr>
      <w:sdt>
        <w:sdtPr>
          <w:rPr>
            <w:b/>
          </w:rPr>
          <w:id w:val="29102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75931407" w:edGrp="everyone"/>
          <w:r w:rsidR="00F7003D">
            <w:rPr>
              <w:rFonts w:ascii="MS Gothic" w:eastAsia="MS Gothic" w:hAnsi="MS Gothic" w:hint="eastAsia"/>
              <w:b/>
            </w:rPr>
            <w:t>☐</w:t>
          </w:r>
          <w:permEnd w:id="475931407"/>
        </w:sdtContent>
      </w:sdt>
      <w:r w:rsidR="00C20B92" w:rsidRPr="00A839C6">
        <w:rPr>
          <w:b/>
        </w:rPr>
        <w:t>Galerie Malraux</w:t>
      </w:r>
      <w:r w:rsidR="00AD3B03">
        <w:tab/>
      </w:r>
      <w:sdt>
        <w:sdtPr>
          <w:rPr>
            <w:b/>
          </w:rPr>
          <w:id w:val="-93482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9262986" w:edGrp="everyone"/>
          <w:r w:rsidR="00F7003D">
            <w:rPr>
              <w:rFonts w:ascii="MS Gothic" w:eastAsia="MS Gothic" w:hAnsi="MS Gothic" w:hint="eastAsia"/>
              <w:b/>
            </w:rPr>
            <w:t>☐</w:t>
          </w:r>
          <w:permEnd w:id="1909262986"/>
        </w:sdtContent>
      </w:sdt>
      <w:r w:rsidR="00C20B92" w:rsidRPr="00A839C6">
        <w:rPr>
          <w:b/>
        </w:rPr>
        <w:t>Bigot</w:t>
      </w:r>
      <w:r w:rsidR="00C20B92" w:rsidRPr="00A839C6">
        <w:rPr>
          <w:b/>
        </w:rPr>
        <w:tab/>
      </w:r>
      <w:r w:rsidR="00AD3B03">
        <w:tab/>
      </w:r>
      <w:r w:rsidR="00AD3B03">
        <w:tab/>
      </w:r>
      <w:r w:rsidR="00C20B92">
        <w:tab/>
      </w:r>
      <w:sdt>
        <w:sdtPr>
          <w:rPr>
            <w:b/>
          </w:rPr>
          <w:id w:val="-6108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5750164" w:edGrp="everyone"/>
          <w:r w:rsidR="00F7003D">
            <w:rPr>
              <w:rFonts w:ascii="MS Gothic" w:eastAsia="MS Gothic" w:hAnsi="MS Gothic" w:hint="eastAsia"/>
              <w:b/>
            </w:rPr>
            <w:t>☐</w:t>
          </w:r>
          <w:permEnd w:id="1715750164"/>
        </w:sdtContent>
      </w:sdt>
      <w:r w:rsidR="00C20B92" w:rsidRPr="00A839C6">
        <w:rPr>
          <w:b/>
        </w:rPr>
        <w:t>Cuisine Bigot</w:t>
      </w:r>
      <w:r w:rsidR="00C20B92" w:rsidRPr="00A839C6">
        <w:rPr>
          <w:b/>
        </w:rPr>
        <w:tab/>
      </w:r>
      <w:r w:rsidR="00C20B92">
        <w:tab/>
      </w:r>
      <w:sdt>
        <w:sdtPr>
          <w:rPr>
            <w:b/>
          </w:rPr>
          <w:id w:val="125061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5010941" w:edGrp="everyone"/>
          <w:r w:rsidR="00F7003D">
            <w:rPr>
              <w:rFonts w:ascii="MS Gothic" w:eastAsia="MS Gothic" w:hAnsi="MS Gothic" w:hint="eastAsia"/>
              <w:b/>
            </w:rPr>
            <w:t>☐</w:t>
          </w:r>
          <w:permEnd w:id="255010941"/>
        </w:sdtContent>
      </w:sdt>
      <w:r w:rsidR="00C20B92" w:rsidRPr="00A839C6">
        <w:rPr>
          <w:b/>
        </w:rPr>
        <w:t>Ulmann</w:t>
      </w:r>
    </w:p>
    <w:p w:rsidR="00AD3B03" w:rsidRPr="00A93A3D" w:rsidRDefault="00AD3B03" w:rsidP="000B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0"/>
        <w:rPr>
          <w:sz w:val="2"/>
          <w:szCs w:val="2"/>
        </w:rPr>
      </w:pPr>
    </w:p>
    <w:p w:rsidR="00C20B92" w:rsidRPr="00A93A3D" w:rsidRDefault="00B163F4" w:rsidP="000B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center"/>
        <w:rPr>
          <w:u w:val="single"/>
        </w:rPr>
      </w:pPr>
      <w:r>
        <w:rPr>
          <w:rFonts w:ascii="Berlin Sans FB Demi" w:hAnsi="Berlin Sans FB Demi"/>
          <w:u w:val="single"/>
        </w:rPr>
        <w:t>P</w:t>
      </w:r>
      <w:r w:rsidR="00C20B92" w:rsidRPr="00A93A3D">
        <w:rPr>
          <w:rFonts w:ascii="Berlin Sans FB Demi" w:hAnsi="Berlin Sans FB Demi"/>
          <w:u w:val="single"/>
        </w:rPr>
        <w:t>RESTATION(S) SOUHAITÉE(S)</w:t>
      </w:r>
      <w:r w:rsidR="00C20B92" w:rsidRPr="00A93A3D">
        <w:rPr>
          <w:u w:val="single"/>
        </w:rPr>
        <w:t xml:space="preserve"> </w:t>
      </w:r>
      <w:r w:rsidR="00C20B92" w:rsidRPr="00A93A3D">
        <w:rPr>
          <w:b/>
          <w:u w:val="single"/>
        </w:rPr>
        <w:t>(non comprise(s) dans la location de salle)</w:t>
      </w:r>
    </w:p>
    <w:p w:rsidR="00C20B92" w:rsidRPr="001D59A6" w:rsidRDefault="005E6723" w:rsidP="00C07D3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0"/>
        <w:jc w:val="center"/>
        <w:rPr>
          <w:b/>
        </w:rPr>
      </w:pPr>
      <w:sdt>
        <w:sdtPr>
          <w:rPr>
            <w:b/>
          </w:rPr>
          <w:id w:val="-85372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69188835" w:edGrp="everyone"/>
          <w:r w:rsidR="00AB1B07">
            <w:rPr>
              <w:rFonts w:ascii="MS Gothic" w:eastAsia="MS Gothic" w:hAnsi="MS Gothic" w:hint="eastAsia"/>
              <w:b/>
            </w:rPr>
            <w:t>☐</w:t>
          </w:r>
          <w:permEnd w:id="1169188835"/>
        </w:sdtContent>
      </w:sdt>
      <w:r w:rsidR="005A1D29" w:rsidRPr="001D59A6">
        <w:rPr>
          <w:b/>
        </w:rPr>
        <w:t>Forfait entretien</w:t>
      </w:r>
      <w:r w:rsidR="005A1D29" w:rsidRPr="001D59A6">
        <w:rPr>
          <w:b/>
        </w:rPr>
        <w:tab/>
      </w:r>
      <w:sdt>
        <w:sdtPr>
          <w:rPr>
            <w:b/>
          </w:rPr>
          <w:id w:val="-49558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9648382" w:edGrp="everyone"/>
          <w:r w:rsidR="00F7003D">
            <w:rPr>
              <w:rFonts w:ascii="MS Gothic" w:eastAsia="MS Gothic" w:hAnsi="MS Gothic" w:hint="eastAsia"/>
              <w:b/>
            </w:rPr>
            <w:t>☐</w:t>
          </w:r>
          <w:permEnd w:id="469648382"/>
        </w:sdtContent>
      </w:sdt>
      <w:r w:rsidR="005A1D29" w:rsidRPr="001D59A6">
        <w:rPr>
          <w:b/>
        </w:rPr>
        <w:t>Forfait son et lumière</w:t>
      </w:r>
      <w:r w:rsidR="005A1D29" w:rsidRPr="001D59A6">
        <w:rPr>
          <w:b/>
        </w:rPr>
        <w:tab/>
      </w:r>
      <w:sdt>
        <w:sdtPr>
          <w:rPr>
            <w:b/>
          </w:rPr>
          <w:id w:val="-12678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4793058" w:edGrp="everyone"/>
          <w:r w:rsidR="00F7003D">
            <w:rPr>
              <w:rFonts w:ascii="MS Gothic" w:eastAsia="MS Gothic" w:hAnsi="MS Gothic" w:hint="eastAsia"/>
              <w:b/>
            </w:rPr>
            <w:t>☐</w:t>
          </w:r>
          <w:permEnd w:id="1114793058"/>
        </w:sdtContent>
      </w:sdt>
      <w:r w:rsidR="005A1D29" w:rsidRPr="001D59A6">
        <w:rPr>
          <w:b/>
        </w:rPr>
        <w:t>Agents de sureté</w:t>
      </w:r>
      <w:r w:rsidR="00C07D37">
        <w:rPr>
          <w:b/>
        </w:rPr>
        <w:tab/>
      </w:r>
      <w:sdt>
        <w:sdtPr>
          <w:rPr>
            <w:b/>
          </w:rPr>
          <w:id w:val="86934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5651138" w:edGrp="everyone"/>
          <w:r w:rsidR="00C07D37">
            <w:rPr>
              <w:rFonts w:ascii="MS Gothic" w:eastAsia="MS Gothic" w:hAnsi="MS Gothic" w:hint="eastAsia"/>
              <w:b/>
            </w:rPr>
            <w:t>☐</w:t>
          </w:r>
          <w:permEnd w:id="1415651138"/>
        </w:sdtContent>
      </w:sdt>
      <w:r w:rsidR="00C07D37">
        <w:rPr>
          <w:b/>
        </w:rPr>
        <w:t xml:space="preserve"> Forfait montage</w:t>
      </w:r>
    </w:p>
    <w:p w:rsidR="00161066" w:rsidRPr="00161066" w:rsidRDefault="00161066" w:rsidP="000B7BC8">
      <w:pPr>
        <w:shd w:val="clear" w:color="auto" w:fill="F2F2F2" w:themeFill="background1" w:themeFillShade="F2"/>
        <w:spacing w:line="120" w:lineRule="auto"/>
        <w:rPr>
          <w:sz w:val="2"/>
          <w:szCs w:val="2"/>
        </w:rPr>
      </w:pPr>
    </w:p>
    <w:p w:rsidR="006A39D7" w:rsidRPr="00AD3B03" w:rsidRDefault="006A39D7" w:rsidP="006A39D7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hd w:val="clear" w:color="auto" w:fill="F2F2F2" w:themeFill="background1" w:themeFillShade="F2"/>
        <w:jc w:val="center"/>
        <w:rPr>
          <w:rFonts w:ascii="Berlin Sans FB Demi" w:hAnsi="Berlin Sans FB Demi"/>
          <w:u w:val="single"/>
        </w:rPr>
      </w:pPr>
      <w:r>
        <w:rPr>
          <w:rFonts w:ascii="Berlin Sans FB Demi" w:hAnsi="Berlin Sans FB Demi"/>
          <w:u w:val="single"/>
        </w:rPr>
        <w:t xml:space="preserve">VACATIONS CHOISIES </w:t>
      </w:r>
    </w:p>
    <w:p w:rsidR="006A39D7" w:rsidRDefault="005E6723" w:rsidP="006A39D7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hd w:val="clear" w:color="auto" w:fill="F2F2F2" w:themeFill="background1" w:themeFillShade="F2"/>
        <w:ind w:firstLine="708"/>
        <w:rPr>
          <w:b/>
        </w:rPr>
      </w:pPr>
      <w:sdt>
        <w:sdtPr>
          <w:rPr>
            <w:b/>
          </w:rPr>
          <w:id w:val="-10673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0745163" w:edGrp="everyone"/>
          <w:r w:rsidR="00AB1B07">
            <w:rPr>
              <w:rFonts w:ascii="MS Gothic" w:eastAsia="MS Gothic" w:hAnsi="MS Gothic" w:hint="eastAsia"/>
              <w:b/>
            </w:rPr>
            <w:t>☐</w:t>
          </w:r>
          <w:permEnd w:id="1850745163"/>
        </w:sdtContent>
      </w:sdt>
      <w:r w:rsidR="006A39D7">
        <w:rPr>
          <w:b/>
        </w:rPr>
        <w:t xml:space="preserve"> 8H/13H </w:t>
      </w:r>
      <w:r w:rsidR="006A39D7">
        <w:tab/>
      </w:r>
      <w:r w:rsidR="006A39D7">
        <w:tab/>
      </w:r>
      <w:sdt>
        <w:sdtPr>
          <w:rPr>
            <w:b/>
          </w:rPr>
          <w:id w:val="154233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2468391" w:edGrp="everyone"/>
          <w:r w:rsidR="00AB1B07">
            <w:rPr>
              <w:rFonts w:ascii="MS Gothic" w:eastAsia="MS Gothic" w:hAnsi="MS Gothic" w:hint="eastAsia"/>
              <w:b/>
            </w:rPr>
            <w:t>☐</w:t>
          </w:r>
          <w:permEnd w:id="1322468391"/>
        </w:sdtContent>
      </w:sdt>
      <w:r w:rsidR="006A39D7">
        <w:rPr>
          <w:b/>
        </w:rPr>
        <w:t xml:space="preserve"> 14H/19H </w:t>
      </w:r>
      <w:r w:rsidR="006A39D7">
        <w:tab/>
        <w:t xml:space="preserve">               </w:t>
      </w:r>
      <w:r w:rsidR="006A39D7">
        <w:tab/>
      </w:r>
      <w:sdt>
        <w:sdtPr>
          <w:rPr>
            <w:b/>
          </w:rPr>
          <w:id w:val="115881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5367916" w:edGrp="everyone"/>
          <w:r w:rsidR="006A39D7">
            <w:rPr>
              <w:rFonts w:ascii="MS Gothic" w:eastAsia="MS Gothic" w:hAnsi="MS Gothic" w:hint="eastAsia"/>
              <w:b/>
            </w:rPr>
            <w:t>☐</w:t>
          </w:r>
          <w:permEnd w:id="285367916"/>
        </w:sdtContent>
      </w:sdt>
      <w:r w:rsidR="006A39D7">
        <w:rPr>
          <w:b/>
        </w:rPr>
        <w:t xml:space="preserve"> 20H/24H </w:t>
      </w:r>
      <w:r w:rsidR="006A39D7">
        <w:tab/>
      </w:r>
      <w:r w:rsidR="006A39D7">
        <w:tab/>
      </w:r>
      <w:permStart w:id="1286875417" w:edGrp="everyone"/>
      <w:sdt>
        <w:sdtPr>
          <w:rPr>
            <w:b/>
          </w:rPr>
          <w:id w:val="40009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D7">
            <w:rPr>
              <w:rFonts w:ascii="MS Gothic" w:eastAsia="MS Gothic" w:hAnsi="MS Gothic" w:hint="eastAsia"/>
              <w:b/>
            </w:rPr>
            <w:t>☐</w:t>
          </w:r>
        </w:sdtContent>
      </w:sdt>
      <w:permEnd w:id="1286875417"/>
      <w:r w:rsidR="006A39D7">
        <w:rPr>
          <w:b/>
        </w:rPr>
        <w:t>00H/03H</w:t>
      </w:r>
    </w:p>
    <w:p w:rsidR="006A39D7" w:rsidRDefault="006A39D7" w:rsidP="006A39D7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hd w:val="clear" w:color="auto" w:fill="F2F2F2" w:themeFill="background1" w:themeFillShade="F2"/>
        <w:ind w:firstLine="708"/>
      </w:pPr>
      <w:r>
        <w:rPr>
          <w:b/>
        </w:rPr>
        <w:t xml:space="preserve"> </w:t>
      </w:r>
    </w:p>
    <w:p w:rsidR="006A39D7" w:rsidRPr="00161066" w:rsidRDefault="006A39D7" w:rsidP="006A39D7">
      <w:pPr>
        <w:shd w:val="clear" w:color="auto" w:fill="F2F2F2" w:themeFill="background1" w:themeFillShade="F2"/>
        <w:spacing w:line="120" w:lineRule="auto"/>
        <w:rPr>
          <w:sz w:val="2"/>
          <w:szCs w:val="2"/>
        </w:rPr>
      </w:pPr>
    </w:p>
    <w:p w:rsidR="001435E8" w:rsidRPr="001435E8" w:rsidRDefault="001435E8" w:rsidP="0013374E">
      <w:pPr>
        <w:jc w:val="center"/>
        <w:rPr>
          <w:b/>
        </w:rPr>
      </w:pPr>
      <w:r w:rsidRPr="001435E8">
        <w:rPr>
          <w:b/>
        </w:rPr>
        <w:t>Le dossier doit être accompagné de vos statuts juridiques (extrait KBIS, récépissé déclaration en préfecture, RNA…)</w:t>
      </w:r>
    </w:p>
    <w:p w:rsidR="001435E8" w:rsidRDefault="001435E8" w:rsidP="0013374E">
      <w:pPr>
        <w:jc w:val="center"/>
      </w:pPr>
    </w:p>
    <w:p w:rsidR="001435E8" w:rsidRDefault="001435E8" w:rsidP="0013374E">
      <w:pPr>
        <w:jc w:val="center"/>
      </w:pPr>
    </w:p>
    <w:p w:rsidR="00BE532D" w:rsidRDefault="00FC22A0" w:rsidP="0013374E">
      <w:pPr>
        <w:jc w:val="center"/>
      </w:pPr>
      <w:r>
        <w:t>1</w:t>
      </w:r>
    </w:p>
    <w:p w:rsidR="00BD1620" w:rsidRPr="007774B0" w:rsidRDefault="007774B0" w:rsidP="00F15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9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NOS PRESTATIONS SÉCURITÉ</w:t>
      </w:r>
    </w:p>
    <w:p w:rsidR="00E723FF" w:rsidRPr="007774B0" w:rsidRDefault="00E723FF" w:rsidP="00FC22A0">
      <w:pPr>
        <w:jc w:val="center"/>
        <w:rPr>
          <w:b/>
          <w:sz w:val="28"/>
          <w:szCs w:val="28"/>
        </w:rPr>
      </w:pPr>
      <w:r w:rsidRPr="00F153B1">
        <w:rPr>
          <w:b/>
          <w:sz w:val="28"/>
          <w:szCs w:val="28"/>
          <w:bdr w:val="single" w:sz="12" w:space="0" w:color="auto"/>
          <w:shd w:val="clear" w:color="auto" w:fill="FF9900"/>
        </w:rPr>
        <w:t>SSIAP de représentation</w:t>
      </w:r>
    </w:p>
    <w:p w:rsidR="00E723FF" w:rsidRPr="00621C9F" w:rsidRDefault="00E723FF" w:rsidP="00FC22A0">
      <w:pPr>
        <w:spacing w:after="0"/>
      </w:pPr>
      <w:r w:rsidRPr="00621C9F">
        <w:t>Selon l’article L14 de la réglementation des ERP des bâtiments de 1</w:t>
      </w:r>
      <w:r w:rsidRPr="00621C9F">
        <w:rPr>
          <w:vertAlign w:val="superscript"/>
        </w:rPr>
        <w:t>ère</w:t>
      </w:r>
      <w:r w:rsidRPr="00621C9F">
        <w:t xml:space="preserve"> catégorie, un SSIAP de représentation est </w:t>
      </w:r>
      <w:r w:rsidRPr="007774B0">
        <w:rPr>
          <w:color w:val="FF0000"/>
        </w:rPr>
        <w:t>obligatoire pendant toute la durée de l’exploitation d’un espace scénique.</w:t>
      </w:r>
    </w:p>
    <w:p w:rsidR="00E723FF" w:rsidRDefault="00E723FF" w:rsidP="00FC22A0">
      <w:pPr>
        <w:spacing w:after="0"/>
      </w:pPr>
      <w:r w:rsidRPr="007774B0">
        <w:rPr>
          <w:color w:val="FF0000"/>
        </w:rPr>
        <w:t>La prestation est à la charge de l’organisateur</w:t>
      </w:r>
      <w:r w:rsidR="00972D77" w:rsidRPr="00621C9F">
        <w:t>. Le SSIAP de représentation doit être présent 30 minutes avant l’occupation de l’espace scénique et jusqu’à la fin de son exploitation.</w:t>
      </w:r>
    </w:p>
    <w:p w:rsidR="00D705BE" w:rsidRPr="00621C9F" w:rsidRDefault="005E6723" w:rsidP="00FC22A0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972D77" w:rsidRPr="007774B0" w:rsidRDefault="00972D77" w:rsidP="00FC22A0">
      <w:pPr>
        <w:jc w:val="center"/>
        <w:rPr>
          <w:b/>
          <w:sz w:val="28"/>
          <w:szCs w:val="28"/>
        </w:rPr>
      </w:pPr>
      <w:r w:rsidRPr="00F153B1">
        <w:rPr>
          <w:b/>
          <w:sz w:val="28"/>
          <w:szCs w:val="28"/>
          <w:bdr w:val="single" w:sz="12" w:space="0" w:color="auto"/>
          <w:shd w:val="clear" w:color="auto" w:fill="FF9900"/>
        </w:rPr>
        <w:t xml:space="preserve">Agents de </w:t>
      </w:r>
      <w:r w:rsidR="007774B0" w:rsidRPr="00F153B1">
        <w:rPr>
          <w:b/>
          <w:sz w:val="28"/>
          <w:szCs w:val="28"/>
          <w:bdr w:val="single" w:sz="12" w:space="0" w:color="auto"/>
          <w:shd w:val="clear" w:color="auto" w:fill="FF9900"/>
        </w:rPr>
        <w:t>sûreté</w:t>
      </w:r>
    </w:p>
    <w:p w:rsidR="00972D77" w:rsidRPr="00621C9F" w:rsidRDefault="00C07D37" w:rsidP="00FC22A0">
      <w:r>
        <w:t>I</w:t>
      </w:r>
      <w:r w:rsidR="00972D77" w:rsidRPr="00621C9F">
        <w:t xml:space="preserve">l est demandé aux organisateurs de manifestations au sein de l’Espace 1500 de </w:t>
      </w:r>
      <w:r>
        <w:t>respecter le plan Vigipirate en cours en réalisant notamment un contrôle d’accès permanent aux portes.</w:t>
      </w:r>
    </w:p>
    <w:p w:rsidR="00621C9F" w:rsidRPr="00C07D37" w:rsidRDefault="00621C9F" w:rsidP="00FC22A0">
      <w:pPr>
        <w:spacing w:after="0"/>
      </w:pPr>
      <w:r w:rsidRPr="00C07D37">
        <w:t>En cas de problème, il est indispensable de prévenir le représentant de la commune sur place afin de prendre communément les mesures nécessaires.</w:t>
      </w:r>
    </w:p>
    <w:p w:rsidR="00621C9F" w:rsidRPr="00621C9F" w:rsidRDefault="00621C9F" w:rsidP="00FC22A0">
      <w:pPr>
        <w:spacing w:after="0" w:line="120" w:lineRule="auto"/>
      </w:pPr>
    </w:p>
    <w:p w:rsidR="00621C9F" w:rsidRPr="00621C9F" w:rsidRDefault="00C07D37" w:rsidP="00FC22A0">
      <w:r>
        <w:t>Pour se faire, l</w:t>
      </w:r>
      <w:r w:rsidR="00621C9F" w:rsidRPr="00621C9F">
        <w:t>’organisateur peut</w:t>
      </w:r>
      <w:r w:rsidR="007774B0">
        <w:t> :</w:t>
      </w:r>
    </w:p>
    <w:p w:rsidR="00621C9F" w:rsidRDefault="00621C9F" w:rsidP="00FC22A0">
      <w:pPr>
        <w:pStyle w:val="Paragraphedeliste"/>
        <w:numPr>
          <w:ilvl w:val="0"/>
          <w:numId w:val="4"/>
        </w:numPr>
        <w:ind w:left="567" w:hanging="426"/>
      </w:pPr>
      <w:r w:rsidRPr="00034BF6">
        <w:rPr>
          <w:color w:val="FF0000"/>
        </w:rPr>
        <w:t xml:space="preserve">Assurer lui-même cette prestation </w:t>
      </w:r>
      <w:r w:rsidRPr="00621C9F">
        <w:t>en désignant une équipe de bénévoles responsables au contrôle des entrées et sorties pendant toute la durée de présence dans les locaux (y compris pendant l’installation et la désinstallation.</w:t>
      </w:r>
    </w:p>
    <w:p w:rsidR="00621C9F" w:rsidRPr="00034BF6" w:rsidRDefault="00621C9F" w:rsidP="00FC22A0">
      <w:pPr>
        <w:pStyle w:val="Paragraphedeliste"/>
        <w:numPr>
          <w:ilvl w:val="0"/>
          <w:numId w:val="4"/>
        </w:numPr>
        <w:ind w:left="567" w:hanging="426"/>
        <w:rPr>
          <w:color w:val="FF0000"/>
        </w:rPr>
      </w:pPr>
      <w:r w:rsidRPr="00034BF6">
        <w:rPr>
          <w:color w:val="FF0000"/>
        </w:rPr>
        <w:t xml:space="preserve">Commander </w:t>
      </w:r>
      <w:r>
        <w:t xml:space="preserve">auprès de l’Espace 1500, </w:t>
      </w:r>
      <w:r w:rsidRPr="00034BF6">
        <w:rPr>
          <w:color w:val="FF0000"/>
        </w:rPr>
        <w:t xml:space="preserve">cette prestation réalisée par des agents </w:t>
      </w:r>
      <w:r w:rsidR="003F0948">
        <w:rPr>
          <w:color w:val="FF0000"/>
        </w:rPr>
        <w:t>professionnels</w:t>
      </w:r>
      <w:r w:rsidRPr="00034BF6">
        <w:rPr>
          <w:color w:val="FF0000"/>
        </w:rPr>
        <w:t xml:space="preserve"> (prestation payante)</w:t>
      </w:r>
    </w:p>
    <w:p w:rsidR="00621C9F" w:rsidRPr="00034BF6" w:rsidRDefault="005E6723" w:rsidP="00FC22A0">
      <w:pPr>
        <w:spacing w:after="0"/>
        <w:ind w:firstLine="566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73947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5029143" w:edGrp="everyone"/>
          <w:r w:rsidR="0049537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  <w:permEnd w:id="1035029143"/>
        </w:sdtContent>
      </w:sdt>
      <w:r w:rsidR="00621C9F" w:rsidRPr="00034BF6">
        <w:rPr>
          <w:b/>
          <w:sz w:val="28"/>
          <w:szCs w:val="28"/>
        </w:rPr>
        <w:t>Prestation réalisée par le prestataire de la commune</w:t>
      </w:r>
    </w:p>
    <w:p w:rsidR="00FC7D9A" w:rsidRPr="00034BF6" w:rsidRDefault="005E6723" w:rsidP="00FC22A0">
      <w:pPr>
        <w:tabs>
          <w:tab w:val="right" w:pos="10466"/>
        </w:tabs>
        <w:spacing w:after="0"/>
        <w:ind w:firstLine="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206783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2006999" w:edGrp="everyone"/>
          <w:r w:rsidR="0049537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  <w:permEnd w:id="712006999"/>
        </w:sdtContent>
      </w:sdt>
      <w:r w:rsidR="00621C9F" w:rsidRPr="00034BF6">
        <w:rPr>
          <w:b/>
          <w:sz w:val="28"/>
          <w:szCs w:val="28"/>
        </w:rPr>
        <w:t>Prestation réalisée par l’organisateur</w:t>
      </w:r>
      <w:r w:rsidR="00FC22A0">
        <w:rPr>
          <w:b/>
          <w:sz w:val="28"/>
          <w:szCs w:val="28"/>
        </w:rPr>
        <w:tab/>
      </w:r>
    </w:p>
    <w:p w:rsidR="00621C9F" w:rsidRPr="007774B0" w:rsidRDefault="007774B0" w:rsidP="00FC22A0">
      <w:pPr>
        <w:pBdr>
          <w:top w:val="single" w:sz="12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D966" w:themeFill="accent4" w:themeFillTint="99"/>
        <w:jc w:val="center"/>
        <w:rPr>
          <w:b/>
          <w:sz w:val="32"/>
          <w:szCs w:val="32"/>
        </w:rPr>
      </w:pPr>
      <w:r w:rsidRPr="007774B0">
        <w:rPr>
          <w:b/>
          <w:sz w:val="32"/>
          <w:szCs w:val="32"/>
        </w:rPr>
        <w:t>NOS PRESTATIONS TECHNIQUES</w:t>
      </w:r>
    </w:p>
    <w:p w:rsidR="002A6B7C" w:rsidRPr="007774B0" w:rsidRDefault="002A6B7C" w:rsidP="00FC22A0">
      <w:pPr>
        <w:jc w:val="center"/>
        <w:rPr>
          <w:b/>
          <w:sz w:val="28"/>
          <w:szCs w:val="28"/>
        </w:rPr>
      </w:pPr>
      <w:r w:rsidRPr="00F153B1">
        <w:rPr>
          <w:b/>
          <w:sz w:val="28"/>
          <w:szCs w:val="28"/>
          <w:bdr w:val="single" w:sz="12" w:space="0" w:color="auto"/>
          <w:shd w:val="clear" w:color="auto" w:fill="FFD966" w:themeFill="accent4" w:themeFillTint="99"/>
        </w:rPr>
        <w:t xml:space="preserve">Forfait </w:t>
      </w:r>
      <w:r>
        <w:rPr>
          <w:b/>
          <w:sz w:val="28"/>
          <w:szCs w:val="28"/>
          <w:bdr w:val="single" w:sz="12" w:space="0" w:color="auto"/>
          <w:shd w:val="clear" w:color="auto" w:fill="FFD966" w:themeFill="accent4" w:themeFillTint="99"/>
        </w:rPr>
        <w:t>montage/démontage</w:t>
      </w:r>
    </w:p>
    <w:p w:rsidR="002A6B7C" w:rsidRDefault="002A6B7C" w:rsidP="00FC22A0">
      <w:r>
        <w:t xml:space="preserve">Pour vos manifestations, </w:t>
      </w:r>
      <w:r w:rsidRPr="007774B0">
        <w:rPr>
          <w:color w:val="FF0000"/>
        </w:rPr>
        <w:t xml:space="preserve">notre équipe propose le forfait </w:t>
      </w:r>
      <w:r>
        <w:rPr>
          <w:color w:val="FF0000"/>
        </w:rPr>
        <w:t>montage/démontage</w:t>
      </w:r>
      <w:r w:rsidRPr="007774B0">
        <w:rPr>
          <w:color w:val="FF0000"/>
        </w:rPr>
        <w:t xml:space="preserve"> </w:t>
      </w:r>
      <w:r>
        <w:t>qui comprend l’installation et la désinstallation du mobilier (celui de l’Espace 1500 uniquement) selon les plans types du cahier des charges</w:t>
      </w:r>
      <w:r w:rsidR="00BB0EAB">
        <w:t xml:space="preserve"> de l’Espace 1500</w:t>
      </w:r>
      <w:r>
        <w:t>.</w:t>
      </w:r>
    </w:p>
    <w:p w:rsidR="00D705BE" w:rsidRDefault="005E6723" w:rsidP="00FC22A0">
      <w:r>
        <w:pict>
          <v:rect id="_x0000_i1026" style="width:0;height:1.5pt" o:hralign="center" o:hrstd="t" o:hr="t" fillcolor="#a0a0a0" stroked="f"/>
        </w:pict>
      </w:r>
    </w:p>
    <w:p w:rsidR="00621C9F" w:rsidRPr="007774B0" w:rsidRDefault="00621C9F" w:rsidP="00FC22A0">
      <w:pPr>
        <w:jc w:val="center"/>
        <w:rPr>
          <w:b/>
          <w:sz w:val="28"/>
          <w:szCs w:val="28"/>
        </w:rPr>
      </w:pPr>
      <w:r w:rsidRPr="00F153B1">
        <w:rPr>
          <w:b/>
          <w:sz w:val="28"/>
          <w:szCs w:val="28"/>
          <w:bdr w:val="single" w:sz="12" w:space="0" w:color="auto"/>
          <w:shd w:val="clear" w:color="auto" w:fill="FFD966" w:themeFill="accent4" w:themeFillTint="99"/>
        </w:rPr>
        <w:t>Forfait son et lumière</w:t>
      </w:r>
    </w:p>
    <w:p w:rsidR="00621C9F" w:rsidRDefault="00621C9F" w:rsidP="00FC22A0">
      <w:r>
        <w:t xml:space="preserve">Pour vos manifestations, </w:t>
      </w:r>
      <w:r w:rsidRPr="007774B0">
        <w:rPr>
          <w:color w:val="FF0000"/>
        </w:rPr>
        <w:t xml:space="preserve">notre équipe propose le forfait son et lumière </w:t>
      </w:r>
      <w:r>
        <w:t>qui comprend :</w:t>
      </w:r>
    </w:p>
    <w:p w:rsidR="00621C9F" w:rsidRDefault="00621C9F" w:rsidP="00FC22A0">
      <w:pPr>
        <w:pStyle w:val="Paragraphedeliste"/>
        <w:numPr>
          <w:ilvl w:val="0"/>
          <w:numId w:val="5"/>
        </w:numPr>
        <w:ind w:left="426" w:hanging="426"/>
      </w:pPr>
      <w:r w:rsidRPr="00034BF6">
        <w:rPr>
          <w:color w:val="FF0000"/>
        </w:rPr>
        <w:t xml:space="preserve">L’analyse, l’étude, la gestion et le conseil </w:t>
      </w:r>
      <w:r>
        <w:t>technique</w:t>
      </w:r>
    </w:p>
    <w:p w:rsidR="00621C9F" w:rsidRDefault="00621C9F" w:rsidP="00FC22A0">
      <w:pPr>
        <w:pStyle w:val="Paragraphedeliste"/>
        <w:numPr>
          <w:ilvl w:val="0"/>
          <w:numId w:val="5"/>
        </w:numPr>
        <w:ind w:left="426" w:hanging="426"/>
      </w:pPr>
      <w:r w:rsidRPr="00034BF6">
        <w:rPr>
          <w:color w:val="FF0000"/>
        </w:rPr>
        <w:t xml:space="preserve">Le montage, le démontage, la mise en place </w:t>
      </w:r>
      <w:r>
        <w:t>du son, de la lumière, de la vidéo et de l’espace scénique</w:t>
      </w:r>
    </w:p>
    <w:p w:rsidR="00621C9F" w:rsidRDefault="00621C9F" w:rsidP="00FC22A0">
      <w:pPr>
        <w:pStyle w:val="Paragraphedeliste"/>
        <w:numPr>
          <w:ilvl w:val="0"/>
          <w:numId w:val="5"/>
        </w:numPr>
        <w:ind w:left="426" w:hanging="426"/>
      </w:pPr>
      <w:r w:rsidRPr="00034BF6">
        <w:rPr>
          <w:color w:val="FF0000"/>
        </w:rPr>
        <w:t>La présence de deux techniciens</w:t>
      </w:r>
      <w:r w:rsidR="00C320D2" w:rsidRPr="00034BF6">
        <w:rPr>
          <w:color w:val="FF0000"/>
        </w:rPr>
        <w:t xml:space="preserve"> </w:t>
      </w:r>
      <w:r w:rsidR="00C320D2">
        <w:t>pour 10h de travail chacun, le jour de la représentation</w:t>
      </w:r>
    </w:p>
    <w:p w:rsidR="00C320D2" w:rsidRDefault="00C320D2" w:rsidP="00FC22A0">
      <w:pPr>
        <w:spacing w:after="0"/>
      </w:pPr>
      <w:r>
        <w:t>Toute demande complémentaire (matériel, heures supplémentaires techniciens) fera l’objet d’une facturation supplémentaire. Un rendez-vous sera alors pris avec nos techniciens pour l’étude de votre projet.</w:t>
      </w:r>
    </w:p>
    <w:p w:rsidR="00D705BE" w:rsidRDefault="005E6723" w:rsidP="00FC22A0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C320D2" w:rsidRPr="007774B0" w:rsidRDefault="00C320D2" w:rsidP="00FC22A0">
      <w:pPr>
        <w:jc w:val="center"/>
        <w:rPr>
          <w:b/>
          <w:sz w:val="28"/>
          <w:szCs w:val="28"/>
        </w:rPr>
      </w:pPr>
      <w:r w:rsidRPr="00F153B1">
        <w:rPr>
          <w:b/>
          <w:sz w:val="28"/>
          <w:szCs w:val="28"/>
          <w:bdr w:val="single" w:sz="12" w:space="0" w:color="auto"/>
          <w:shd w:val="clear" w:color="auto" w:fill="FFD966" w:themeFill="accent4" w:themeFillTint="99"/>
        </w:rPr>
        <w:t>Forfait entretien</w:t>
      </w:r>
    </w:p>
    <w:p w:rsidR="00C320D2" w:rsidRPr="007774B0" w:rsidRDefault="007774B0" w:rsidP="00FC22A0">
      <w:pPr>
        <w:rPr>
          <w:color w:val="FF0000"/>
        </w:rPr>
      </w:pPr>
      <w:r w:rsidRPr="007774B0">
        <w:rPr>
          <w:b/>
          <w:color w:val="FF0000"/>
          <w:u w:val="single"/>
        </w:rPr>
        <w:t>ATTENTION</w:t>
      </w:r>
      <w:r w:rsidR="00C320D2" w:rsidRPr="007774B0">
        <w:rPr>
          <w:color w:val="FF0000"/>
        </w:rPr>
        <w:t xml:space="preserve">, le forfait entretien ne comprend pas de </w:t>
      </w:r>
    </w:p>
    <w:p w:rsidR="00C320D2" w:rsidRDefault="00C320D2" w:rsidP="00FC22A0">
      <w:pPr>
        <w:pStyle w:val="Paragraphedeliste"/>
        <w:numPr>
          <w:ilvl w:val="0"/>
          <w:numId w:val="6"/>
        </w:numPr>
        <w:ind w:left="426" w:hanging="426"/>
      </w:pPr>
      <w:r>
        <w:t>Vider les p</w:t>
      </w:r>
      <w:r w:rsidR="007774B0">
        <w:t>o</w:t>
      </w:r>
      <w:r>
        <w:t>ubelles</w:t>
      </w:r>
    </w:p>
    <w:p w:rsidR="00C320D2" w:rsidRDefault="00C320D2" w:rsidP="00FC22A0">
      <w:pPr>
        <w:pStyle w:val="Paragraphedeliste"/>
        <w:numPr>
          <w:ilvl w:val="0"/>
          <w:numId w:val="6"/>
        </w:numPr>
        <w:ind w:left="426" w:hanging="426"/>
      </w:pPr>
      <w:r>
        <w:t>Jeter les contenants en verre</w:t>
      </w:r>
    </w:p>
    <w:p w:rsidR="00C320D2" w:rsidRDefault="00C320D2" w:rsidP="00FC22A0">
      <w:pPr>
        <w:pStyle w:val="Paragraphedeliste"/>
        <w:numPr>
          <w:ilvl w:val="0"/>
          <w:numId w:val="6"/>
        </w:numPr>
        <w:ind w:left="426" w:hanging="426"/>
      </w:pPr>
      <w:r>
        <w:t>Ramasser les déchets (cannettes, barquettes, nourriture…)</w:t>
      </w:r>
    </w:p>
    <w:sectPr w:rsidR="00C320D2" w:rsidSect="00400EFB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23" w:rsidRDefault="005E6723" w:rsidP="00225470">
      <w:pPr>
        <w:spacing w:after="0" w:line="240" w:lineRule="auto"/>
      </w:pPr>
      <w:r>
        <w:separator/>
      </w:r>
    </w:p>
  </w:endnote>
  <w:endnote w:type="continuationSeparator" w:id="0">
    <w:p w:rsidR="005E6723" w:rsidRDefault="005E6723" w:rsidP="0022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23" w:rsidRDefault="005E6723" w:rsidP="00225470">
      <w:pPr>
        <w:spacing w:after="0" w:line="240" w:lineRule="auto"/>
      </w:pPr>
      <w:r>
        <w:separator/>
      </w:r>
    </w:p>
  </w:footnote>
  <w:footnote w:type="continuationSeparator" w:id="0">
    <w:p w:rsidR="005E6723" w:rsidRDefault="005E6723" w:rsidP="00225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972"/>
    <w:multiLevelType w:val="hybridMultilevel"/>
    <w:tmpl w:val="2FD6962E"/>
    <w:lvl w:ilvl="0" w:tplc="04941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C3A8C"/>
    <w:multiLevelType w:val="hybridMultilevel"/>
    <w:tmpl w:val="A49A3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1461"/>
    <w:multiLevelType w:val="hybridMultilevel"/>
    <w:tmpl w:val="1CEC0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01A72"/>
    <w:multiLevelType w:val="hybridMultilevel"/>
    <w:tmpl w:val="A0267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E1B36"/>
    <w:multiLevelType w:val="hybridMultilevel"/>
    <w:tmpl w:val="D8B8C280"/>
    <w:lvl w:ilvl="0" w:tplc="ABA09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256CF"/>
    <w:multiLevelType w:val="hybridMultilevel"/>
    <w:tmpl w:val="13C24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6th9o8ZC16v384OQfbwPX5aJxmkb8KCOmxrEUJf3EGiJ538lXqh9eCxUaN1uTit5fk21fRu9WiF5cLR2H1h8nQ==" w:salt="fTKlcQLtvvAyvyFaBQjJ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7"/>
    <w:rsid w:val="000055AB"/>
    <w:rsid w:val="00021547"/>
    <w:rsid w:val="00026FC8"/>
    <w:rsid w:val="00034BF6"/>
    <w:rsid w:val="00062DD5"/>
    <w:rsid w:val="000A3025"/>
    <w:rsid w:val="000A7377"/>
    <w:rsid w:val="000B0569"/>
    <w:rsid w:val="000B7BC8"/>
    <w:rsid w:val="000D031B"/>
    <w:rsid w:val="000E2652"/>
    <w:rsid w:val="0011526A"/>
    <w:rsid w:val="00132294"/>
    <w:rsid w:val="0013374E"/>
    <w:rsid w:val="00137BD0"/>
    <w:rsid w:val="001435E8"/>
    <w:rsid w:val="00161066"/>
    <w:rsid w:val="00161EF2"/>
    <w:rsid w:val="00177401"/>
    <w:rsid w:val="00195F90"/>
    <w:rsid w:val="001C5F60"/>
    <w:rsid w:val="001D59A6"/>
    <w:rsid w:val="001E1CBB"/>
    <w:rsid w:val="001E33BF"/>
    <w:rsid w:val="00225470"/>
    <w:rsid w:val="00233616"/>
    <w:rsid w:val="002A6B7C"/>
    <w:rsid w:val="002C2B20"/>
    <w:rsid w:val="002E0D37"/>
    <w:rsid w:val="002E4435"/>
    <w:rsid w:val="002F2903"/>
    <w:rsid w:val="00302792"/>
    <w:rsid w:val="00326D0B"/>
    <w:rsid w:val="0035701A"/>
    <w:rsid w:val="00361163"/>
    <w:rsid w:val="00364401"/>
    <w:rsid w:val="003D3841"/>
    <w:rsid w:val="003F0948"/>
    <w:rsid w:val="003F582A"/>
    <w:rsid w:val="003F6553"/>
    <w:rsid w:val="00400EFB"/>
    <w:rsid w:val="00416E7B"/>
    <w:rsid w:val="00417DC1"/>
    <w:rsid w:val="00422FD1"/>
    <w:rsid w:val="004376DC"/>
    <w:rsid w:val="00441393"/>
    <w:rsid w:val="0044505C"/>
    <w:rsid w:val="00495373"/>
    <w:rsid w:val="004A2D62"/>
    <w:rsid w:val="005017C8"/>
    <w:rsid w:val="00517D69"/>
    <w:rsid w:val="00562AA5"/>
    <w:rsid w:val="005734D1"/>
    <w:rsid w:val="005835BE"/>
    <w:rsid w:val="005A1D29"/>
    <w:rsid w:val="005A3BB7"/>
    <w:rsid w:val="005B3EDC"/>
    <w:rsid w:val="005E6723"/>
    <w:rsid w:val="005F4506"/>
    <w:rsid w:val="00607F70"/>
    <w:rsid w:val="006205FE"/>
    <w:rsid w:val="00621C9F"/>
    <w:rsid w:val="00642E45"/>
    <w:rsid w:val="00683EE1"/>
    <w:rsid w:val="00685956"/>
    <w:rsid w:val="00694BAF"/>
    <w:rsid w:val="006A2843"/>
    <w:rsid w:val="006A39D7"/>
    <w:rsid w:val="006B3DB0"/>
    <w:rsid w:val="006C44CE"/>
    <w:rsid w:val="006D1457"/>
    <w:rsid w:val="00705DB8"/>
    <w:rsid w:val="007178D7"/>
    <w:rsid w:val="007368F1"/>
    <w:rsid w:val="00757DE7"/>
    <w:rsid w:val="0076099D"/>
    <w:rsid w:val="007659B6"/>
    <w:rsid w:val="007774B0"/>
    <w:rsid w:val="007777C0"/>
    <w:rsid w:val="00781A6B"/>
    <w:rsid w:val="007A4E4D"/>
    <w:rsid w:val="007C4D5B"/>
    <w:rsid w:val="007E6BBF"/>
    <w:rsid w:val="007E7540"/>
    <w:rsid w:val="00804764"/>
    <w:rsid w:val="00810891"/>
    <w:rsid w:val="008173DE"/>
    <w:rsid w:val="00824553"/>
    <w:rsid w:val="00894360"/>
    <w:rsid w:val="008A7DD5"/>
    <w:rsid w:val="008B657E"/>
    <w:rsid w:val="009031BA"/>
    <w:rsid w:val="00911264"/>
    <w:rsid w:val="00917C5C"/>
    <w:rsid w:val="00925392"/>
    <w:rsid w:val="00932944"/>
    <w:rsid w:val="00937814"/>
    <w:rsid w:val="00972D77"/>
    <w:rsid w:val="0098231E"/>
    <w:rsid w:val="009E081F"/>
    <w:rsid w:val="009E5A98"/>
    <w:rsid w:val="009E66C1"/>
    <w:rsid w:val="009F22BC"/>
    <w:rsid w:val="009F3491"/>
    <w:rsid w:val="00A06D66"/>
    <w:rsid w:val="00A66DA2"/>
    <w:rsid w:val="00A839C6"/>
    <w:rsid w:val="00A84FE6"/>
    <w:rsid w:val="00A93A3D"/>
    <w:rsid w:val="00A93B88"/>
    <w:rsid w:val="00A96633"/>
    <w:rsid w:val="00AB1B07"/>
    <w:rsid w:val="00AD3B03"/>
    <w:rsid w:val="00B036DF"/>
    <w:rsid w:val="00B13936"/>
    <w:rsid w:val="00B163F4"/>
    <w:rsid w:val="00B62475"/>
    <w:rsid w:val="00BB0EAB"/>
    <w:rsid w:val="00BD1620"/>
    <w:rsid w:val="00BE532D"/>
    <w:rsid w:val="00BE6B74"/>
    <w:rsid w:val="00C07D37"/>
    <w:rsid w:val="00C175FF"/>
    <w:rsid w:val="00C20B92"/>
    <w:rsid w:val="00C320D2"/>
    <w:rsid w:val="00C929B0"/>
    <w:rsid w:val="00C95CDE"/>
    <w:rsid w:val="00CA66B4"/>
    <w:rsid w:val="00CB27B1"/>
    <w:rsid w:val="00CD3DAB"/>
    <w:rsid w:val="00CE6403"/>
    <w:rsid w:val="00CF303C"/>
    <w:rsid w:val="00D11812"/>
    <w:rsid w:val="00D31C1A"/>
    <w:rsid w:val="00D506D1"/>
    <w:rsid w:val="00D705BE"/>
    <w:rsid w:val="00D814F6"/>
    <w:rsid w:val="00DA3819"/>
    <w:rsid w:val="00DA7067"/>
    <w:rsid w:val="00DD0887"/>
    <w:rsid w:val="00E05EBE"/>
    <w:rsid w:val="00E13770"/>
    <w:rsid w:val="00E17A37"/>
    <w:rsid w:val="00E723FF"/>
    <w:rsid w:val="00E80552"/>
    <w:rsid w:val="00E90A62"/>
    <w:rsid w:val="00ED49D3"/>
    <w:rsid w:val="00EE48B2"/>
    <w:rsid w:val="00F00478"/>
    <w:rsid w:val="00F153B1"/>
    <w:rsid w:val="00F202DB"/>
    <w:rsid w:val="00F252B2"/>
    <w:rsid w:val="00F402A5"/>
    <w:rsid w:val="00F7003D"/>
    <w:rsid w:val="00F81DE0"/>
    <w:rsid w:val="00F8225C"/>
    <w:rsid w:val="00FC18C8"/>
    <w:rsid w:val="00FC22A0"/>
    <w:rsid w:val="00FC7D9A"/>
    <w:rsid w:val="00FE19EB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08BA6"/>
  <w15:chartTrackingRefBased/>
  <w15:docId w15:val="{6EB1B20D-4AD4-4632-B7BF-CCA04DFF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106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1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470"/>
  </w:style>
  <w:style w:type="paragraph" w:styleId="Pieddepage">
    <w:name w:val="footer"/>
    <w:basedOn w:val="Normal"/>
    <w:link w:val="PieddepageCar"/>
    <w:uiPriority w:val="99"/>
    <w:unhideWhenUsed/>
    <w:rsid w:val="0022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470"/>
  </w:style>
  <w:style w:type="table" w:styleId="Grilledutableau">
    <w:name w:val="Table Grid"/>
    <w:basedOn w:val="TableauNormal"/>
    <w:uiPriority w:val="39"/>
    <w:rsid w:val="009F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642E45"/>
  </w:style>
  <w:style w:type="character" w:styleId="Lienhypertexte">
    <w:name w:val="Hyperlink"/>
    <w:basedOn w:val="Policepardfaut"/>
    <w:uiPriority w:val="99"/>
    <w:unhideWhenUsed/>
    <w:rsid w:val="00C320D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450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05EBE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E05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30001E35704B1F887C7A7900759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34775-C645-4098-8352-691411116458}"/>
      </w:docPartPr>
      <w:docPartBody>
        <w:p w:rsidR="00903301" w:rsidRDefault="00422BD7" w:rsidP="00422BD7">
          <w:pPr>
            <w:pStyle w:val="C830001E35704B1F887C7A790075954C2"/>
          </w:pPr>
          <w:r w:rsidRPr="006753A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38"/>
    <w:rsid w:val="000A4236"/>
    <w:rsid w:val="00125B77"/>
    <w:rsid w:val="00164AD0"/>
    <w:rsid w:val="002C2FF8"/>
    <w:rsid w:val="003E2789"/>
    <w:rsid w:val="00422BD7"/>
    <w:rsid w:val="005130F6"/>
    <w:rsid w:val="00587ED0"/>
    <w:rsid w:val="00903301"/>
    <w:rsid w:val="009F74B2"/>
    <w:rsid w:val="00A225DE"/>
    <w:rsid w:val="00AD289E"/>
    <w:rsid w:val="00C257D5"/>
    <w:rsid w:val="00CC3E7E"/>
    <w:rsid w:val="00DA6A2F"/>
    <w:rsid w:val="00DB2FB9"/>
    <w:rsid w:val="00DE10C9"/>
    <w:rsid w:val="00E95E38"/>
    <w:rsid w:val="00FA7900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2BD7"/>
    <w:rPr>
      <w:color w:val="808080"/>
    </w:rPr>
  </w:style>
  <w:style w:type="paragraph" w:customStyle="1" w:styleId="A1684CEFA20147E39361F0F5CDF146FE">
    <w:name w:val="A1684CEFA20147E39361F0F5CDF146FE"/>
    <w:rsid w:val="003E2789"/>
  </w:style>
  <w:style w:type="paragraph" w:customStyle="1" w:styleId="6F39B554FBA74755A2A610A386B6DEA3">
    <w:name w:val="6F39B554FBA74755A2A610A386B6DEA3"/>
    <w:rsid w:val="003E2789"/>
  </w:style>
  <w:style w:type="paragraph" w:customStyle="1" w:styleId="C0965EB3978D4C21ABE3E798EAE080D4">
    <w:name w:val="C0965EB3978D4C21ABE3E798EAE080D4"/>
    <w:rsid w:val="003E2789"/>
  </w:style>
  <w:style w:type="paragraph" w:customStyle="1" w:styleId="871D80EF58364B0EA3F1FEC55E951484">
    <w:name w:val="871D80EF58364B0EA3F1FEC55E951484"/>
    <w:rsid w:val="003E2789"/>
  </w:style>
  <w:style w:type="paragraph" w:customStyle="1" w:styleId="863CC72F44B94AAD83557CE9B46E3993">
    <w:name w:val="863CC72F44B94AAD83557CE9B46E3993"/>
    <w:rsid w:val="003E2789"/>
  </w:style>
  <w:style w:type="paragraph" w:customStyle="1" w:styleId="D7125E8348684ACC9E174FAF4DDAA7F8">
    <w:name w:val="D7125E8348684ACC9E174FAF4DDAA7F8"/>
    <w:rsid w:val="003E2789"/>
  </w:style>
  <w:style w:type="paragraph" w:customStyle="1" w:styleId="AD8700DE320F4D448C6F5CF54919D93C">
    <w:name w:val="AD8700DE320F4D448C6F5CF54919D93C"/>
    <w:rsid w:val="003E2789"/>
  </w:style>
  <w:style w:type="paragraph" w:customStyle="1" w:styleId="859FC6DCFEF240D88D4BF018ECD69CC1">
    <w:name w:val="859FC6DCFEF240D88D4BF018ECD69CC1"/>
    <w:rsid w:val="003E2789"/>
  </w:style>
  <w:style w:type="paragraph" w:customStyle="1" w:styleId="F8DEF819B9D04021A369E849A6C2F288">
    <w:name w:val="F8DEF819B9D04021A369E849A6C2F288"/>
    <w:rsid w:val="003E2789"/>
  </w:style>
  <w:style w:type="paragraph" w:customStyle="1" w:styleId="C015C8376A1C438B8499199C41E64EF0">
    <w:name w:val="C015C8376A1C438B8499199C41E64EF0"/>
    <w:rsid w:val="003E2789"/>
  </w:style>
  <w:style w:type="paragraph" w:customStyle="1" w:styleId="B55B439FAF4645638BB6C0E7EBBF7421">
    <w:name w:val="B55B439FAF4645638BB6C0E7EBBF7421"/>
    <w:rsid w:val="003E2789"/>
  </w:style>
  <w:style w:type="paragraph" w:customStyle="1" w:styleId="7FE39BF843B44A33916751509C3BEBAE">
    <w:name w:val="7FE39BF843B44A33916751509C3BEBAE"/>
    <w:rsid w:val="003E2789"/>
  </w:style>
  <w:style w:type="paragraph" w:customStyle="1" w:styleId="AF2B1B61580E4AE89721868DFA68C9B9">
    <w:name w:val="AF2B1B61580E4AE89721868DFA68C9B9"/>
    <w:rsid w:val="003E2789"/>
  </w:style>
  <w:style w:type="paragraph" w:customStyle="1" w:styleId="6E2B2FDD4D344B93916B167C24052546">
    <w:name w:val="6E2B2FDD4D344B93916B167C24052546"/>
    <w:rsid w:val="003E2789"/>
  </w:style>
  <w:style w:type="paragraph" w:customStyle="1" w:styleId="FBAFA4A7B2384D7DBA55FF8CBDE69D1F">
    <w:name w:val="FBAFA4A7B2384D7DBA55FF8CBDE69D1F"/>
    <w:rsid w:val="003E2789"/>
  </w:style>
  <w:style w:type="paragraph" w:customStyle="1" w:styleId="6725B381A2CC404ABB0BCAD50511DF0C">
    <w:name w:val="6725B381A2CC404ABB0BCAD50511DF0C"/>
    <w:rsid w:val="003E2789"/>
  </w:style>
  <w:style w:type="paragraph" w:customStyle="1" w:styleId="B55BAB41E16A49B5A3B6D9ADC259E025">
    <w:name w:val="B55BAB41E16A49B5A3B6D9ADC259E025"/>
    <w:rsid w:val="003E2789"/>
  </w:style>
  <w:style w:type="paragraph" w:customStyle="1" w:styleId="93484184863946929CDCA408D58E6551">
    <w:name w:val="93484184863946929CDCA408D58E6551"/>
    <w:rsid w:val="003E2789"/>
  </w:style>
  <w:style w:type="paragraph" w:customStyle="1" w:styleId="CF35B499090F4D7397E6A6D30D53275E">
    <w:name w:val="CF35B499090F4D7397E6A6D30D53275E"/>
    <w:rsid w:val="003E2789"/>
  </w:style>
  <w:style w:type="paragraph" w:customStyle="1" w:styleId="61663D070B2B4088A6341DFFBE601B83">
    <w:name w:val="61663D070B2B4088A6341DFFBE601B83"/>
    <w:rsid w:val="003E2789"/>
  </w:style>
  <w:style w:type="paragraph" w:customStyle="1" w:styleId="19EFB00BD876434D97857ED417E032F2">
    <w:name w:val="19EFB00BD876434D97857ED417E032F2"/>
    <w:rsid w:val="003E2789"/>
  </w:style>
  <w:style w:type="paragraph" w:customStyle="1" w:styleId="AEF11F33B79449A8BDDE308B5D1D1CDE">
    <w:name w:val="AEF11F33B79449A8BDDE308B5D1D1CDE"/>
    <w:rsid w:val="003E2789"/>
  </w:style>
  <w:style w:type="paragraph" w:customStyle="1" w:styleId="C79D824F721A49E5A5FF342F807E40AF">
    <w:name w:val="C79D824F721A49E5A5FF342F807E40AF"/>
    <w:rsid w:val="003E2789"/>
  </w:style>
  <w:style w:type="paragraph" w:customStyle="1" w:styleId="C79D824F721A49E5A5FF342F807E40AF1">
    <w:name w:val="C79D824F721A49E5A5FF342F807E40AF1"/>
    <w:rsid w:val="00903301"/>
    <w:rPr>
      <w:rFonts w:eastAsiaTheme="minorHAnsi"/>
      <w:lang w:eastAsia="en-US"/>
    </w:rPr>
  </w:style>
  <w:style w:type="paragraph" w:customStyle="1" w:styleId="C830001E35704B1F887C7A790075954C">
    <w:name w:val="C830001E35704B1F887C7A790075954C"/>
    <w:rsid w:val="00903301"/>
    <w:rPr>
      <w:rFonts w:eastAsiaTheme="minorHAnsi"/>
      <w:lang w:eastAsia="en-US"/>
    </w:rPr>
  </w:style>
  <w:style w:type="paragraph" w:customStyle="1" w:styleId="DE7370293BB0445EA3759F6A9E010306">
    <w:name w:val="DE7370293BB0445EA3759F6A9E010306"/>
    <w:rsid w:val="00903301"/>
  </w:style>
  <w:style w:type="paragraph" w:customStyle="1" w:styleId="894905063C7F418DB6BF6D5DF649D85F">
    <w:name w:val="894905063C7F418DB6BF6D5DF649D85F"/>
    <w:rsid w:val="00903301"/>
  </w:style>
  <w:style w:type="paragraph" w:customStyle="1" w:styleId="4FC0D94AA5E0442D8F54A7C1DECBFF8C">
    <w:name w:val="4FC0D94AA5E0442D8F54A7C1DECBFF8C"/>
    <w:rsid w:val="00903301"/>
  </w:style>
  <w:style w:type="paragraph" w:customStyle="1" w:styleId="32656404E7ED4E55AAD51F5A5491C45A">
    <w:name w:val="32656404E7ED4E55AAD51F5A5491C45A"/>
    <w:rsid w:val="00903301"/>
  </w:style>
  <w:style w:type="paragraph" w:customStyle="1" w:styleId="4FFDD33A672649D1AA1B14CFE09693F9">
    <w:name w:val="4FFDD33A672649D1AA1B14CFE09693F9"/>
    <w:rsid w:val="00903301"/>
  </w:style>
  <w:style w:type="paragraph" w:customStyle="1" w:styleId="907103A3266C442AA028882743D134C8">
    <w:name w:val="907103A3266C442AA028882743D134C8"/>
    <w:rsid w:val="00903301"/>
  </w:style>
  <w:style w:type="paragraph" w:customStyle="1" w:styleId="24D0D80A780644D1A574D9D0521F455C">
    <w:name w:val="24D0D80A780644D1A574D9D0521F455C"/>
    <w:rsid w:val="00903301"/>
  </w:style>
  <w:style w:type="paragraph" w:customStyle="1" w:styleId="6908A7052FFD425DA1A27CE45F89E216">
    <w:name w:val="6908A7052FFD425DA1A27CE45F89E216"/>
    <w:rsid w:val="00903301"/>
  </w:style>
  <w:style w:type="paragraph" w:customStyle="1" w:styleId="F2775BD871404A8B8BEB666EB80F57B7">
    <w:name w:val="F2775BD871404A8B8BEB666EB80F57B7"/>
    <w:rsid w:val="00903301"/>
  </w:style>
  <w:style w:type="paragraph" w:customStyle="1" w:styleId="7FE61ED5AC06440891A59528213D5687">
    <w:name w:val="7FE61ED5AC06440891A59528213D5687"/>
    <w:rsid w:val="00903301"/>
  </w:style>
  <w:style w:type="paragraph" w:customStyle="1" w:styleId="F12520AEC269418FBE62937BC1EDEB0C">
    <w:name w:val="F12520AEC269418FBE62937BC1EDEB0C"/>
    <w:rsid w:val="00903301"/>
  </w:style>
  <w:style w:type="paragraph" w:customStyle="1" w:styleId="96F185E3F8F0444A80ACF629465A452C">
    <w:name w:val="96F185E3F8F0444A80ACF629465A452C"/>
    <w:rsid w:val="00903301"/>
  </w:style>
  <w:style w:type="paragraph" w:customStyle="1" w:styleId="50AE1A76FEA24B9D98BA565E4A12682E">
    <w:name w:val="50AE1A76FEA24B9D98BA565E4A12682E"/>
    <w:rsid w:val="00903301"/>
  </w:style>
  <w:style w:type="paragraph" w:customStyle="1" w:styleId="00B2D265B3534230BC923DFC4EFFB769">
    <w:name w:val="00B2D265B3534230BC923DFC4EFFB769"/>
    <w:rsid w:val="00903301"/>
  </w:style>
  <w:style w:type="paragraph" w:customStyle="1" w:styleId="98613E5BA9B44093869F477817E8EA7D">
    <w:name w:val="98613E5BA9B44093869F477817E8EA7D"/>
    <w:rsid w:val="00903301"/>
  </w:style>
  <w:style w:type="paragraph" w:customStyle="1" w:styleId="A834128C92234D29A774CD0FC910D458">
    <w:name w:val="A834128C92234D29A774CD0FC910D458"/>
    <w:rsid w:val="00903301"/>
  </w:style>
  <w:style w:type="paragraph" w:customStyle="1" w:styleId="BA0FFC0045B74BD4B2F7AAE4F369719A">
    <w:name w:val="BA0FFC0045B74BD4B2F7AAE4F369719A"/>
    <w:rsid w:val="00903301"/>
  </w:style>
  <w:style w:type="paragraph" w:customStyle="1" w:styleId="E24FE0F25AFE47959577D611321F6D17">
    <w:name w:val="E24FE0F25AFE47959577D611321F6D17"/>
    <w:rsid w:val="00903301"/>
  </w:style>
  <w:style w:type="paragraph" w:customStyle="1" w:styleId="7B04356932A546BAB0BCFE8381A58740">
    <w:name w:val="7B04356932A546BAB0BCFE8381A58740"/>
    <w:rsid w:val="00903301"/>
  </w:style>
  <w:style w:type="paragraph" w:customStyle="1" w:styleId="83C27538B30D4C26B60033A0C41A5E00">
    <w:name w:val="83C27538B30D4C26B60033A0C41A5E00"/>
    <w:rsid w:val="00903301"/>
  </w:style>
  <w:style w:type="paragraph" w:customStyle="1" w:styleId="ED20CA0DD61348BCBEAAF0A7A6A68989">
    <w:name w:val="ED20CA0DD61348BCBEAAF0A7A6A68989"/>
    <w:rsid w:val="00903301"/>
  </w:style>
  <w:style w:type="paragraph" w:customStyle="1" w:styleId="FEA20374242E433C811B1EE541134273">
    <w:name w:val="FEA20374242E433C811B1EE541134273"/>
    <w:rsid w:val="00903301"/>
  </w:style>
  <w:style w:type="paragraph" w:customStyle="1" w:styleId="E4952478EC0E4546B94DC60FBC241E2B">
    <w:name w:val="E4952478EC0E4546B94DC60FBC241E2B"/>
    <w:rsid w:val="00903301"/>
  </w:style>
  <w:style w:type="paragraph" w:customStyle="1" w:styleId="A903AF5FC5224EFEBF0BA3F9C15D8057">
    <w:name w:val="A903AF5FC5224EFEBF0BA3F9C15D8057"/>
    <w:rsid w:val="00903301"/>
  </w:style>
  <w:style w:type="paragraph" w:customStyle="1" w:styleId="2C2C53CD5ACD43A9BC7912570A63E104">
    <w:name w:val="2C2C53CD5ACD43A9BC7912570A63E104"/>
    <w:rsid w:val="00903301"/>
  </w:style>
  <w:style w:type="paragraph" w:customStyle="1" w:styleId="F524F587B1E74A5889ABBE978BD573F3">
    <w:name w:val="F524F587B1E74A5889ABBE978BD573F3"/>
    <w:rsid w:val="00903301"/>
  </w:style>
  <w:style w:type="paragraph" w:customStyle="1" w:styleId="DA4D27C4AAEF40C39036D60C326B8CFE">
    <w:name w:val="DA4D27C4AAEF40C39036D60C326B8CFE"/>
    <w:rsid w:val="00903301"/>
  </w:style>
  <w:style w:type="paragraph" w:customStyle="1" w:styleId="2EBF9D58984F4C0D8F7EE34E0F70C8D0">
    <w:name w:val="2EBF9D58984F4C0D8F7EE34E0F70C8D0"/>
    <w:rsid w:val="00903301"/>
  </w:style>
  <w:style w:type="paragraph" w:customStyle="1" w:styleId="84C6AC5FDE5D443397D67C6AFBEE3E6F">
    <w:name w:val="84C6AC5FDE5D443397D67C6AFBEE3E6F"/>
    <w:rsid w:val="00903301"/>
  </w:style>
  <w:style w:type="paragraph" w:customStyle="1" w:styleId="568455673236470DB1C4E92996720687">
    <w:name w:val="568455673236470DB1C4E92996720687"/>
    <w:rsid w:val="00903301"/>
  </w:style>
  <w:style w:type="paragraph" w:customStyle="1" w:styleId="F81888AF0586466DBF8664A1C86B0212">
    <w:name w:val="F81888AF0586466DBF8664A1C86B0212"/>
    <w:rsid w:val="00903301"/>
  </w:style>
  <w:style w:type="paragraph" w:customStyle="1" w:styleId="E92DB043A026492BA9D621AE46350DCD">
    <w:name w:val="E92DB043A026492BA9D621AE46350DCD"/>
    <w:rsid w:val="00903301"/>
  </w:style>
  <w:style w:type="paragraph" w:customStyle="1" w:styleId="EAC6F7B431A6479FA00ED1CD75A165C1">
    <w:name w:val="EAC6F7B431A6479FA00ED1CD75A165C1"/>
    <w:rsid w:val="00903301"/>
  </w:style>
  <w:style w:type="paragraph" w:customStyle="1" w:styleId="72CB9FFD67A94FFA9DD01137C292DD6B">
    <w:name w:val="72CB9FFD67A94FFA9DD01137C292DD6B"/>
    <w:rsid w:val="00903301"/>
  </w:style>
  <w:style w:type="paragraph" w:customStyle="1" w:styleId="0B97E5EFB353493DA0502830E89DED84">
    <w:name w:val="0B97E5EFB353493DA0502830E89DED84"/>
    <w:rsid w:val="00903301"/>
  </w:style>
  <w:style w:type="paragraph" w:customStyle="1" w:styleId="BE531F9000A4457E954F840BF0337EFF">
    <w:name w:val="BE531F9000A4457E954F840BF0337EFF"/>
    <w:rsid w:val="00903301"/>
  </w:style>
  <w:style w:type="paragraph" w:customStyle="1" w:styleId="C79C5986ECF24BBCBF7C00B29DF55BD8">
    <w:name w:val="C79C5986ECF24BBCBF7C00B29DF55BD8"/>
    <w:rsid w:val="00903301"/>
  </w:style>
  <w:style w:type="paragraph" w:customStyle="1" w:styleId="0018A20599354E06A01F32E9DE7A7ECD">
    <w:name w:val="0018A20599354E06A01F32E9DE7A7ECD"/>
    <w:rsid w:val="00903301"/>
  </w:style>
  <w:style w:type="paragraph" w:customStyle="1" w:styleId="D6E68657D20E4EE29AF6959DCD0A01E7">
    <w:name w:val="D6E68657D20E4EE29AF6959DCD0A01E7"/>
    <w:rsid w:val="00903301"/>
  </w:style>
  <w:style w:type="paragraph" w:customStyle="1" w:styleId="CF19C35D38614884AC1C37024F2F2F4D">
    <w:name w:val="CF19C35D38614884AC1C37024F2F2F4D"/>
    <w:rsid w:val="00903301"/>
  </w:style>
  <w:style w:type="paragraph" w:customStyle="1" w:styleId="9AC86678114F42F89C315574D4B47E74">
    <w:name w:val="9AC86678114F42F89C315574D4B47E74"/>
    <w:rsid w:val="00903301"/>
  </w:style>
  <w:style w:type="paragraph" w:customStyle="1" w:styleId="340527A9FC0F4A8795C0249B074E7CEE">
    <w:name w:val="340527A9FC0F4A8795C0249B074E7CEE"/>
    <w:rsid w:val="00903301"/>
  </w:style>
  <w:style w:type="paragraph" w:customStyle="1" w:styleId="3BE776E3DAA64B07AC00F703CD9E6F16">
    <w:name w:val="3BE776E3DAA64B07AC00F703CD9E6F16"/>
    <w:rsid w:val="00903301"/>
  </w:style>
  <w:style w:type="paragraph" w:customStyle="1" w:styleId="0A28EA312A1F40CEB10CC2D9EBFAF517">
    <w:name w:val="0A28EA312A1F40CEB10CC2D9EBFAF517"/>
    <w:rsid w:val="00903301"/>
  </w:style>
  <w:style w:type="paragraph" w:customStyle="1" w:styleId="51E3344A75D74C349F80CC43AB0FEBF4">
    <w:name w:val="51E3344A75D74C349F80CC43AB0FEBF4"/>
    <w:rsid w:val="00903301"/>
  </w:style>
  <w:style w:type="paragraph" w:customStyle="1" w:styleId="DD878E4417514CDEAF556EDC1976E0B2">
    <w:name w:val="DD878E4417514CDEAF556EDC1976E0B2"/>
    <w:rsid w:val="00903301"/>
  </w:style>
  <w:style w:type="paragraph" w:customStyle="1" w:styleId="E7B8F1EBEF184DDDA8288D045FE006A1">
    <w:name w:val="E7B8F1EBEF184DDDA8288D045FE006A1"/>
    <w:rsid w:val="00903301"/>
  </w:style>
  <w:style w:type="paragraph" w:customStyle="1" w:styleId="B008F161E9874547880C6AAB8EA0DD7A">
    <w:name w:val="B008F161E9874547880C6AAB8EA0DD7A"/>
    <w:rsid w:val="00903301"/>
  </w:style>
  <w:style w:type="paragraph" w:customStyle="1" w:styleId="FB74E271C0894A82BFF1AEF03D8530CF">
    <w:name w:val="FB74E271C0894A82BFF1AEF03D8530CF"/>
    <w:rsid w:val="00903301"/>
  </w:style>
  <w:style w:type="paragraph" w:customStyle="1" w:styleId="C67C34F416FF4F08BE33CF90EFC5AA79">
    <w:name w:val="C67C34F416FF4F08BE33CF90EFC5AA79"/>
    <w:rsid w:val="00903301"/>
  </w:style>
  <w:style w:type="paragraph" w:customStyle="1" w:styleId="3F9D8E06165B419AB9D98BEB34630132">
    <w:name w:val="3F9D8E06165B419AB9D98BEB34630132"/>
    <w:rsid w:val="00903301"/>
  </w:style>
  <w:style w:type="paragraph" w:customStyle="1" w:styleId="E0EBA3FFD55145CD805957D100B72466">
    <w:name w:val="E0EBA3FFD55145CD805957D100B72466"/>
    <w:rsid w:val="00903301"/>
  </w:style>
  <w:style w:type="paragraph" w:customStyle="1" w:styleId="BEEF1193E0BB4608926C5F21A51AB0E7">
    <w:name w:val="BEEF1193E0BB4608926C5F21A51AB0E7"/>
    <w:rsid w:val="00903301"/>
  </w:style>
  <w:style w:type="paragraph" w:customStyle="1" w:styleId="EE6B4EEBC4EC40A0B6F13BF1623FB14D">
    <w:name w:val="EE6B4EEBC4EC40A0B6F13BF1623FB14D"/>
    <w:rsid w:val="00903301"/>
  </w:style>
  <w:style w:type="paragraph" w:customStyle="1" w:styleId="B17A245038E34BD1B802A8D740D8F782">
    <w:name w:val="B17A245038E34BD1B802A8D740D8F782"/>
    <w:rsid w:val="00903301"/>
  </w:style>
  <w:style w:type="paragraph" w:customStyle="1" w:styleId="36810DD33F774A5A82B7B442DB5BA567">
    <w:name w:val="36810DD33F774A5A82B7B442DB5BA567"/>
    <w:rsid w:val="00903301"/>
  </w:style>
  <w:style w:type="paragraph" w:customStyle="1" w:styleId="6B723ACA90274CF1B23670666799955D">
    <w:name w:val="6B723ACA90274CF1B23670666799955D"/>
    <w:rsid w:val="00903301"/>
  </w:style>
  <w:style w:type="paragraph" w:customStyle="1" w:styleId="EECC0E81BE6A40BAB556849B5CDDFEF6">
    <w:name w:val="EECC0E81BE6A40BAB556849B5CDDFEF6"/>
    <w:rsid w:val="00903301"/>
  </w:style>
  <w:style w:type="paragraph" w:customStyle="1" w:styleId="AC1DDF97BDC7445F8B047BA47EABB61D">
    <w:name w:val="AC1DDF97BDC7445F8B047BA47EABB61D"/>
    <w:rsid w:val="00903301"/>
  </w:style>
  <w:style w:type="paragraph" w:customStyle="1" w:styleId="7CF502A0FF864229B95DBBDE35378170">
    <w:name w:val="7CF502A0FF864229B95DBBDE35378170"/>
    <w:rsid w:val="00903301"/>
  </w:style>
  <w:style w:type="paragraph" w:customStyle="1" w:styleId="F24088613260427195BC50D75CA1DC24">
    <w:name w:val="F24088613260427195BC50D75CA1DC24"/>
    <w:rsid w:val="00903301"/>
  </w:style>
  <w:style w:type="paragraph" w:customStyle="1" w:styleId="34ADC691D7904F5AB026647F7A97ABEE">
    <w:name w:val="34ADC691D7904F5AB026647F7A97ABEE"/>
    <w:rsid w:val="00903301"/>
  </w:style>
  <w:style w:type="paragraph" w:customStyle="1" w:styleId="E1C5CD46BD2B45789E0B7206E253511E">
    <w:name w:val="E1C5CD46BD2B45789E0B7206E253511E"/>
    <w:rsid w:val="00903301"/>
  </w:style>
  <w:style w:type="paragraph" w:customStyle="1" w:styleId="68D978793359400B82E7BEAB43C10F11">
    <w:name w:val="68D978793359400B82E7BEAB43C10F11"/>
    <w:rsid w:val="00903301"/>
  </w:style>
  <w:style w:type="paragraph" w:customStyle="1" w:styleId="96635E425E3E43EB8A1B8AD3EB7436A9">
    <w:name w:val="96635E425E3E43EB8A1B8AD3EB7436A9"/>
    <w:rsid w:val="00903301"/>
  </w:style>
  <w:style w:type="paragraph" w:customStyle="1" w:styleId="453697F80F5745AC879121A3A2AFBE37">
    <w:name w:val="453697F80F5745AC879121A3A2AFBE37"/>
    <w:rsid w:val="00903301"/>
  </w:style>
  <w:style w:type="paragraph" w:customStyle="1" w:styleId="F4D2489628754CAEA79807D8B9459CB8">
    <w:name w:val="F4D2489628754CAEA79807D8B9459CB8"/>
    <w:rsid w:val="00903301"/>
  </w:style>
  <w:style w:type="paragraph" w:customStyle="1" w:styleId="C8D2C271B9BD45879F69C73838D2FEB3">
    <w:name w:val="C8D2C271B9BD45879F69C73838D2FEB3"/>
    <w:rsid w:val="00903301"/>
  </w:style>
  <w:style w:type="paragraph" w:customStyle="1" w:styleId="4713F7E028204FEA8D3957E9DBB052D2">
    <w:name w:val="4713F7E028204FEA8D3957E9DBB052D2"/>
    <w:rsid w:val="00903301"/>
  </w:style>
  <w:style w:type="paragraph" w:customStyle="1" w:styleId="789FAE584B84476E852BE04E19C5CE47">
    <w:name w:val="789FAE584B84476E852BE04E19C5CE47"/>
    <w:rsid w:val="00903301"/>
  </w:style>
  <w:style w:type="paragraph" w:customStyle="1" w:styleId="D38F95B106EC44E7ABD06491E491B19F">
    <w:name w:val="D38F95B106EC44E7ABD06491E491B19F"/>
    <w:rsid w:val="00903301"/>
  </w:style>
  <w:style w:type="paragraph" w:customStyle="1" w:styleId="EDFD81BD0D024031B829A8BDBBD53967">
    <w:name w:val="EDFD81BD0D024031B829A8BDBBD53967"/>
    <w:rsid w:val="00903301"/>
  </w:style>
  <w:style w:type="paragraph" w:customStyle="1" w:styleId="88E7B70A38D5467CAECFBF948FCBBA42">
    <w:name w:val="88E7B70A38D5467CAECFBF948FCBBA42"/>
    <w:rsid w:val="00587ED0"/>
  </w:style>
  <w:style w:type="paragraph" w:customStyle="1" w:styleId="B036EF34DEE84AE5B9B3CEAB325B63AA">
    <w:name w:val="B036EF34DEE84AE5B9B3CEAB325B63AA"/>
    <w:rsid w:val="00587ED0"/>
  </w:style>
  <w:style w:type="paragraph" w:customStyle="1" w:styleId="6315AB8CD7CB422990864DE3EAEFFAF0">
    <w:name w:val="6315AB8CD7CB422990864DE3EAEFFAF0"/>
    <w:rsid w:val="00587ED0"/>
  </w:style>
  <w:style w:type="paragraph" w:customStyle="1" w:styleId="6FDB0571D90D4D74B55814356076BF7C">
    <w:name w:val="6FDB0571D90D4D74B55814356076BF7C"/>
    <w:rsid w:val="00587ED0"/>
  </w:style>
  <w:style w:type="paragraph" w:customStyle="1" w:styleId="70F04F1074704C2CBCBFF11979A9834E">
    <w:name w:val="70F04F1074704C2CBCBFF11979A9834E"/>
    <w:rsid w:val="00587ED0"/>
  </w:style>
  <w:style w:type="paragraph" w:customStyle="1" w:styleId="9E3C13C3567D4AF4B7594B7C9D0750A3">
    <w:name w:val="9E3C13C3567D4AF4B7594B7C9D0750A3"/>
    <w:rsid w:val="00587ED0"/>
  </w:style>
  <w:style w:type="paragraph" w:customStyle="1" w:styleId="339ED4AB15B04C2487A3808849169AE6">
    <w:name w:val="339ED4AB15B04C2487A3808849169AE6"/>
    <w:rsid w:val="00587ED0"/>
  </w:style>
  <w:style w:type="paragraph" w:customStyle="1" w:styleId="533F10F35C044328A81D8A3A62D53C31">
    <w:name w:val="533F10F35C044328A81D8A3A62D53C31"/>
    <w:rsid w:val="00587ED0"/>
  </w:style>
  <w:style w:type="paragraph" w:customStyle="1" w:styleId="AF4DF791C5A84CC5967A7E8F140A03B8">
    <w:name w:val="AF4DF791C5A84CC5967A7E8F140A03B8"/>
    <w:rsid w:val="00587ED0"/>
  </w:style>
  <w:style w:type="paragraph" w:customStyle="1" w:styleId="BAEDF34E52C4497BB3D08C4833E2EEA9">
    <w:name w:val="BAEDF34E52C4497BB3D08C4833E2EEA9"/>
    <w:rsid w:val="00422BD7"/>
    <w:rPr>
      <w:rFonts w:eastAsiaTheme="minorHAnsi"/>
      <w:lang w:eastAsia="en-US"/>
    </w:rPr>
  </w:style>
  <w:style w:type="paragraph" w:customStyle="1" w:styleId="2C11EC2CFCAA476DB3B24262CF4277A0">
    <w:name w:val="2C11EC2CFCAA476DB3B24262CF4277A0"/>
    <w:rsid w:val="00422BD7"/>
    <w:rPr>
      <w:rFonts w:eastAsiaTheme="minorHAnsi"/>
      <w:lang w:eastAsia="en-US"/>
    </w:rPr>
  </w:style>
  <w:style w:type="paragraph" w:customStyle="1" w:styleId="5384E72C6AA7435D8BA16412D5E57AAF">
    <w:name w:val="5384E72C6AA7435D8BA16412D5E57AAF"/>
    <w:rsid w:val="00422BD7"/>
    <w:rPr>
      <w:rFonts w:eastAsiaTheme="minorHAnsi"/>
      <w:lang w:eastAsia="en-US"/>
    </w:rPr>
  </w:style>
  <w:style w:type="paragraph" w:customStyle="1" w:styleId="7FE61ED5AC06440891A59528213D56871">
    <w:name w:val="7FE61ED5AC06440891A59528213D56871"/>
    <w:rsid w:val="00422BD7"/>
    <w:rPr>
      <w:rFonts w:eastAsiaTheme="minorHAnsi"/>
      <w:lang w:eastAsia="en-US"/>
    </w:rPr>
  </w:style>
  <w:style w:type="paragraph" w:customStyle="1" w:styleId="F12520AEC269418FBE62937BC1EDEB0C1">
    <w:name w:val="F12520AEC269418FBE62937BC1EDEB0C1"/>
    <w:rsid w:val="00422BD7"/>
    <w:rPr>
      <w:rFonts w:eastAsiaTheme="minorHAnsi"/>
      <w:lang w:eastAsia="en-US"/>
    </w:rPr>
  </w:style>
  <w:style w:type="paragraph" w:customStyle="1" w:styleId="C79D824F721A49E5A5FF342F807E40AF2">
    <w:name w:val="C79D824F721A49E5A5FF342F807E40AF2"/>
    <w:rsid w:val="00422BD7"/>
    <w:rPr>
      <w:rFonts w:eastAsiaTheme="minorHAnsi"/>
      <w:lang w:eastAsia="en-US"/>
    </w:rPr>
  </w:style>
  <w:style w:type="paragraph" w:customStyle="1" w:styleId="96F185E3F8F0444A80ACF629465A452C1">
    <w:name w:val="96F185E3F8F0444A80ACF629465A452C1"/>
    <w:rsid w:val="00422BD7"/>
    <w:rPr>
      <w:rFonts w:eastAsiaTheme="minorHAnsi"/>
      <w:lang w:eastAsia="en-US"/>
    </w:rPr>
  </w:style>
  <w:style w:type="paragraph" w:customStyle="1" w:styleId="50AE1A76FEA24B9D98BA565E4A12682E1">
    <w:name w:val="50AE1A76FEA24B9D98BA565E4A12682E1"/>
    <w:rsid w:val="00422BD7"/>
    <w:rPr>
      <w:rFonts w:eastAsiaTheme="minorHAnsi"/>
      <w:lang w:eastAsia="en-US"/>
    </w:rPr>
  </w:style>
  <w:style w:type="paragraph" w:customStyle="1" w:styleId="00B2D265B3534230BC923DFC4EFFB7691">
    <w:name w:val="00B2D265B3534230BC923DFC4EFFB7691"/>
    <w:rsid w:val="00422BD7"/>
    <w:rPr>
      <w:rFonts w:eastAsiaTheme="minorHAnsi"/>
      <w:lang w:eastAsia="en-US"/>
    </w:rPr>
  </w:style>
  <w:style w:type="paragraph" w:customStyle="1" w:styleId="98613E5BA9B44093869F477817E8EA7D1">
    <w:name w:val="98613E5BA9B44093869F477817E8EA7D1"/>
    <w:rsid w:val="00422BD7"/>
    <w:rPr>
      <w:rFonts w:eastAsiaTheme="minorHAnsi"/>
      <w:lang w:eastAsia="en-US"/>
    </w:rPr>
  </w:style>
  <w:style w:type="paragraph" w:customStyle="1" w:styleId="A834128C92234D29A774CD0FC910D4581">
    <w:name w:val="A834128C92234D29A774CD0FC910D4581"/>
    <w:rsid w:val="00422BD7"/>
    <w:rPr>
      <w:rFonts w:eastAsiaTheme="minorHAnsi"/>
      <w:lang w:eastAsia="en-US"/>
    </w:rPr>
  </w:style>
  <w:style w:type="paragraph" w:customStyle="1" w:styleId="BA0FFC0045B74BD4B2F7AAE4F369719A1">
    <w:name w:val="BA0FFC0045B74BD4B2F7AAE4F369719A1"/>
    <w:rsid w:val="00422BD7"/>
    <w:rPr>
      <w:rFonts w:eastAsiaTheme="minorHAnsi"/>
      <w:lang w:eastAsia="en-US"/>
    </w:rPr>
  </w:style>
  <w:style w:type="paragraph" w:customStyle="1" w:styleId="E24FE0F25AFE47959577D611321F6D171">
    <w:name w:val="E24FE0F25AFE47959577D611321F6D171"/>
    <w:rsid w:val="00422BD7"/>
    <w:rPr>
      <w:rFonts w:eastAsiaTheme="minorHAnsi"/>
      <w:lang w:eastAsia="en-US"/>
    </w:rPr>
  </w:style>
  <w:style w:type="paragraph" w:customStyle="1" w:styleId="7B04356932A546BAB0BCFE8381A587401">
    <w:name w:val="7B04356932A546BAB0BCFE8381A587401"/>
    <w:rsid w:val="00422BD7"/>
    <w:rPr>
      <w:rFonts w:eastAsiaTheme="minorHAnsi"/>
      <w:lang w:eastAsia="en-US"/>
    </w:rPr>
  </w:style>
  <w:style w:type="paragraph" w:customStyle="1" w:styleId="83C27538B30D4C26B60033A0C41A5E001">
    <w:name w:val="83C27538B30D4C26B60033A0C41A5E001"/>
    <w:rsid w:val="00422BD7"/>
    <w:rPr>
      <w:rFonts w:eastAsiaTheme="minorHAnsi"/>
      <w:lang w:eastAsia="en-US"/>
    </w:rPr>
  </w:style>
  <w:style w:type="paragraph" w:customStyle="1" w:styleId="C74AD7F243F04353AE03FBEE680D33F4">
    <w:name w:val="C74AD7F243F04353AE03FBEE680D33F4"/>
    <w:rsid w:val="00422BD7"/>
    <w:rPr>
      <w:rFonts w:eastAsiaTheme="minorHAnsi"/>
      <w:lang w:eastAsia="en-US"/>
    </w:rPr>
  </w:style>
  <w:style w:type="paragraph" w:customStyle="1" w:styleId="ED20CA0DD61348BCBEAAF0A7A6A689891">
    <w:name w:val="ED20CA0DD61348BCBEAAF0A7A6A689891"/>
    <w:rsid w:val="00422BD7"/>
    <w:rPr>
      <w:rFonts w:eastAsiaTheme="minorHAnsi"/>
      <w:lang w:eastAsia="en-US"/>
    </w:rPr>
  </w:style>
  <w:style w:type="paragraph" w:customStyle="1" w:styleId="FEA20374242E433C811B1EE5411342731">
    <w:name w:val="FEA20374242E433C811B1EE5411342731"/>
    <w:rsid w:val="00422BD7"/>
    <w:rPr>
      <w:rFonts w:eastAsiaTheme="minorHAnsi"/>
      <w:lang w:eastAsia="en-US"/>
    </w:rPr>
  </w:style>
  <w:style w:type="paragraph" w:customStyle="1" w:styleId="E4952478EC0E4546B94DC60FBC241E2B1">
    <w:name w:val="E4952478EC0E4546B94DC60FBC241E2B1"/>
    <w:rsid w:val="00422BD7"/>
    <w:rPr>
      <w:rFonts w:eastAsiaTheme="minorHAnsi"/>
      <w:lang w:eastAsia="en-US"/>
    </w:rPr>
  </w:style>
  <w:style w:type="paragraph" w:customStyle="1" w:styleId="A903AF5FC5224EFEBF0BA3F9C15D80571">
    <w:name w:val="A903AF5FC5224EFEBF0BA3F9C15D80571"/>
    <w:rsid w:val="00422BD7"/>
    <w:rPr>
      <w:rFonts w:eastAsiaTheme="minorHAnsi"/>
      <w:lang w:eastAsia="en-US"/>
    </w:rPr>
  </w:style>
  <w:style w:type="paragraph" w:customStyle="1" w:styleId="EDD4878312D9499586C1E54D066E6F9D">
    <w:name w:val="EDD4878312D9499586C1E54D066E6F9D"/>
    <w:rsid w:val="00422BD7"/>
    <w:rPr>
      <w:rFonts w:eastAsiaTheme="minorHAnsi"/>
      <w:lang w:eastAsia="en-US"/>
    </w:rPr>
  </w:style>
  <w:style w:type="paragraph" w:customStyle="1" w:styleId="2C2C53CD5ACD43A9BC7912570A63E1041">
    <w:name w:val="2C2C53CD5ACD43A9BC7912570A63E1041"/>
    <w:rsid w:val="00422BD7"/>
    <w:rPr>
      <w:rFonts w:eastAsiaTheme="minorHAnsi"/>
      <w:lang w:eastAsia="en-US"/>
    </w:rPr>
  </w:style>
  <w:style w:type="paragraph" w:customStyle="1" w:styleId="F524F587B1E74A5889ABBE978BD573F31">
    <w:name w:val="F524F587B1E74A5889ABBE978BD573F31"/>
    <w:rsid w:val="00422BD7"/>
    <w:rPr>
      <w:rFonts w:eastAsiaTheme="minorHAnsi"/>
      <w:lang w:eastAsia="en-US"/>
    </w:rPr>
  </w:style>
  <w:style w:type="paragraph" w:customStyle="1" w:styleId="DA4D27C4AAEF40C39036D60C326B8CFE1">
    <w:name w:val="DA4D27C4AAEF40C39036D60C326B8CFE1"/>
    <w:rsid w:val="00422BD7"/>
    <w:rPr>
      <w:rFonts w:eastAsiaTheme="minorHAnsi"/>
      <w:lang w:eastAsia="en-US"/>
    </w:rPr>
  </w:style>
  <w:style w:type="paragraph" w:customStyle="1" w:styleId="2EBF9D58984F4C0D8F7EE34E0F70C8D01">
    <w:name w:val="2EBF9D58984F4C0D8F7EE34E0F70C8D01"/>
    <w:rsid w:val="00422BD7"/>
    <w:rPr>
      <w:rFonts w:eastAsiaTheme="minorHAnsi"/>
      <w:lang w:eastAsia="en-US"/>
    </w:rPr>
  </w:style>
  <w:style w:type="paragraph" w:customStyle="1" w:styleId="84C6AC5FDE5D443397D67C6AFBEE3E6F1">
    <w:name w:val="84C6AC5FDE5D443397D67C6AFBEE3E6F1"/>
    <w:rsid w:val="00422BD7"/>
    <w:rPr>
      <w:rFonts w:eastAsiaTheme="minorHAnsi"/>
      <w:lang w:eastAsia="en-US"/>
    </w:rPr>
  </w:style>
  <w:style w:type="paragraph" w:customStyle="1" w:styleId="568455673236470DB1C4E929967206871">
    <w:name w:val="568455673236470DB1C4E929967206871"/>
    <w:rsid w:val="00422BD7"/>
    <w:rPr>
      <w:rFonts w:eastAsiaTheme="minorHAnsi"/>
      <w:lang w:eastAsia="en-US"/>
    </w:rPr>
  </w:style>
  <w:style w:type="paragraph" w:customStyle="1" w:styleId="F81888AF0586466DBF8664A1C86B02121">
    <w:name w:val="F81888AF0586466DBF8664A1C86B02121"/>
    <w:rsid w:val="00422BD7"/>
    <w:rPr>
      <w:rFonts w:eastAsiaTheme="minorHAnsi"/>
      <w:lang w:eastAsia="en-US"/>
    </w:rPr>
  </w:style>
  <w:style w:type="paragraph" w:customStyle="1" w:styleId="E92DB043A026492BA9D621AE46350DCD1">
    <w:name w:val="E92DB043A026492BA9D621AE46350DCD1"/>
    <w:rsid w:val="00422BD7"/>
    <w:rPr>
      <w:rFonts w:eastAsiaTheme="minorHAnsi"/>
      <w:lang w:eastAsia="en-US"/>
    </w:rPr>
  </w:style>
  <w:style w:type="paragraph" w:customStyle="1" w:styleId="B2E64CE52C9F45168DD243CF820EDBE8">
    <w:name w:val="B2E64CE52C9F45168DD243CF820EDBE8"/>
    <w:rsid w:val="00422BD7"/>
    <w:rPr>
      <w:rFonts w:eastAsiaTheme="minorHAnsi"/>
      <w:lang w:eastAsia="en-US"/>
    </w:rPr>
  </w:style>
  <w:style w:type="paragraph" w:customStyle="1" w:styleId="EAC6F7B431A6479FA00ED1CD75A165C11">
    <w:name w:val="EAC6F7B431A6479FA00ED1CD75A165C11"/>
    <w:rsid w:val="00422BD7"/>
    <w:rPr>
      <w:rFonts w:eastAsiaTheme="minorHAnsi"/>
      <w:lang w:eastAsia="en-US"/>
    </w:rPr>
  </w:style>
  <w:style w:type="paragraph" w:customStyle="1" w:styleId="72CB9FFD67A94FFA9DD01137C292DD6B1">
    <w:name w:val="72CB9FFD67A94FFA9DD01137C292DD6B1"/>
    <w:rsid w:val="00422BD7"/>
    <w:rPr>
      <w:rFonts w:eastAsiaTheme="minorHAnsi"/>
      <w:lang w:eastAsia="en-US"/>
    </w:rPr>
  </w:style>
  <w:style w:type="paragraph" w:customStyle="1" w:styleId="0B97E5EFB353493DA0502830E89DED841">
    <w:name w:val="0B97E5EFB353493DA0502830E89DED841"/>
    <w:rsid w:val="00422BD7"/>
    <w:rPr>
      <w:rFonts w:eastAsiaTheme="minorHAnsi"/>
      <w:lang w:eastAsia="en-US"/>
    </w:rPr>
  </w:style>
  <w:style w:type="paragraph" w:customStyle="1" w:styleId="BE531F9000A4457E954F840BF0337EFF1">
    <w:name w:val="BE531F9000A4457E954F840BF0337EFF1"/>
    <w:rsid w:val="00422BD7"/>
    <w:rPr>
      <w:rFonts w:eastAsiaTheme="minorHAnsi"/>
      <w:lang w:eastAsia="en-US"/>
    </w:rPr>
  </w:style>
  <w:style w:type="paragraph" w:customStyle="1" w:styleId="8AF948999C244C2991E7059D43F036DA">
    <w:name w:val="8AF948999C244C2991E7059D43F036DA"/>
    <w:rsid w:val="00422BD7"/>
    <w:rPr>
      <w:rFonts w:eastAsiaTheme="minorHAnsi"/>
      <w:lang w:eastAsia="en-US"/>
    </w:rPr>
  </w:style>
  <w:style w:type="paragraph" w:customStyle="1" w:styleId="C79C5986ECF24BBCBF7C00B29DF55BD81">
    <w:name w:val="C79C5986ECF24BBCBF7C00B29DF55BD81"/>
    <w:rsid w:val="00422BD7"/>
    <w:rPr>
      <w:rFonts w:eastAsiaTheme="minorHAnsi"/>
      <w:lang w:eastAsia="en-US"/>
    </w:rPr>
  </w:style>
  <w:style w:type="paragraph" w:customStyle="1" w:styleId="0018A20599354E06A01F32E9DE7A7ECD1">
    <w:name w:val="0018A20599354E06A01F32E9DE7A7ECD1"/>
    <w:rsid w:val="00422BD7"/>
    <w:rPr>
      <w:rFonts w:eastAsiaTheme="minorHAnsi"/>
      <w:lang w:eastAsia="en-US"/>
    </w:rPr>
  </w:style>
  <w:style w:type="paragraph" w:customStyle="1" w:styleId="D6E68657D20E4EE29AF6959DCD0A01E71">
    <w:name w:val="D6E68657D20E4EE29AF6959DCD0A01E71"/>
    <w:rsid w:val="00422BD7"/>
    <w:rPr>
      <w:rFonts w:eastAsiaTheme="minorHAnsi"/>
      <w:lang w:eastAsia="en-US"/>
    </w:rPr>
  </w:style>
  <w:style w:type="paragraph" w:customStyle="1" w:styleId="CF19C35D38614884AC1C37024F2F2F4D1">
    <w:name w:val="CF19C35D38614884AC1C37024F2F2F4D1"/>
    <w:rsid w:val="00422BD7"/>
    <w:rPr>
      <w:rFonts w:eastAsiaTheme="minorHAnsi"/>
      <w:lang w:eastAsia="en-US"/>
    </w:rPr>
  </w:style>
  <w:style w:type="paragraph" w:customStyle="1" w:styleId="9AC86678114F42F89C315574D4B47E741">
    <w:name w:val="9AC86678114F42F89C315574D4B47E741"/>
    <w:rsid w:val="00422BD7"/>
    <w:rPr>
      <w:rFonts w:eastAsiaTheme="minorHAnsi"/>
      <w:lang w:eastAsia="en-US"/>
    </w:rPr>
  </w:style>
  <w:style w:type="paragraph" w:customStyle="1" w:styleId="340527A9FC0F4A8795C0249B074E7CEE1">
    <w:name w:val="340527A9FC0F4A8795C0249B074E7CEE1"/>
    <w:rsid w:val="00422BD7"/>
    <w:rPr>
      <w:rFonts w:eastAsiaTheme="minorHAnsi"/>
      <w:lang w:eastAsia="en-US"/>
    </w:rPr>
  </w:style>
  <w:style w:type="paragraph" w:customStyle="1" w:styleId="3BE776E3DAA64B07AC00F703CD9E6F161">
    <w:name w:val="3BE776E3DAA64B07AC00F703CD9E6F161"/>
    <w:rsid w:val="00422BD7"/>
    <w:rPr>
      <w:rFonts w:eastAsiaTheme="minorHAnsi"/>
      <w:lang w:eastAsia="en-US"/>
    </w:rPr>
  </w:style>
  <w:style w:type="paragraph" w:customStyle="1" w:styleId="0A28EA312A1F40CEB10CC2D9EBFAF5171">
    <w:name w:val="0A28EA312A1F40CEB10CC2D9EBFAF5171"/>
    <w:rsid w:val="00422BD7"/>
    <w:rPr>
      <w:rFonts w:eastAsiaTheme="minorHAnsi"/>
      <w:lang w:eastAsia="en-US"/>
    </w:rPr>
  </w:style>
  <w:style w:type="paragraph" w:customStyle="1" w:styleId="EDFD81BD0D024031B829A8BDBBD539671">
    <w:name w:val="EDFD81BD0D024031B829A8BDBBD539671"/>
    <w:rsid w:val="00422BD7"/>
    <w:rPr>
      <w:rFonts w:eastAsiaTheme="minorHAnsi"/>
      <w:lang w:eastAsia="en-US"/>
    </w:rPr>
  </w:style>
  <w:style w:type="paragraph" w:customStyle="1" w:styleId="6B723ACA90274CF1B23670666799955D1">
    <w:name w:val="6B723ACA90274CF1B23670666799955D1"/>
    <w:rsid w:val="00422BD7"/>
    <w:rPr>
      <w:rFonts w:eastAsiaTheme="minorHAnsi"/>
      <w:lang w:eastAsia="en-US"/>
    </w:rPr>
  </w:style>
  <w:style w:type="paragraph" w:customStyle="1" w:styleId="EECC0E81BE6A40BAB556849B5CDDFEF61">
    <w:name w:val="EECC0E81BE6A40BAB556849B5CDDFEF61"/>
    <w:rsid w:val="00422BD7"/>
    <w:rPr>
      <w:rFonts w:eastAsiaTheme="minorHAnsi"/>
      <w:lang w:eastAsia="en-US"/>
    </w:rPr>
  </w:style>
  <w:style w:type="paragraph" w:customStyle="1" w:styleId="AC1DDF97BDC7445F8B047BA47EABB61D1">
    <w:name w:val="AC1DDF97BDC7445F8B047BA47EABB61D1"/>
    <w:rsid w:val="00422BD7"/>
    <w:rPr>
      <w:rFonts w:eastAsiaTheme="minorHAnsi"/>
      <w:lang w:eastAsia="en-US"/>
    </w:rPr>
  </w:style>
  <w:style w:type="paragraph" w:customStyle="1" w:styleId="7CF502A0FF864229B95DBBDE353781701">
    <w:name w:val="7CF502A0FF864229B95DBBDE353781701"/>
    <w:rsid w:val="00422BD7"/>
    <w:rPr>
      <w:rFonts w:eastAsiaTheme="minorHAnsi"/>
      <w:lang w:eastAsia="en-US"/>
    </w:rPr>
  </w:style>
  <w:style w:type="paragraph" w:customStyle="1" w:styleId="F24088613260427195BC50D75CA1DC241">
    <w:name w:val="F24088613260427195BC50D75CA1DC241"/>
    <w:rsid w:val="00422BD7"/>
    <w:rPr>
      <w:rFonts w:eastAsiaTheme="minorHAnsi"/>
      <w:lang w:eastAsia="en-US"/>
    </w:rPr>
  </w:style>
  <w:style w:type="paragraph" w:customStyle="1" w:styleId="34ADC691D7904F5AB026647F7A97ABEE1">
    <w:name w:val="34ADC691D7904F5AB026647F7A97ABEE1"/>
    <w:rsid w:val="00422BD7"/>
    <w:rPr>
      <w:rFonts w:eastAsiaTheme="minorHAnsi"/>
      <w:lang w:eastAsia="en-US"/>
    </w:rPr>
  </w:style>
  <w:style w:type="paragraph" w:customStyle="1" w:styleId="71AFB384CC98476F9D385A77C609DE67">
    <w:name w:val="71AFB384CC98476F9D385A77C609DE67"/>
    <w:rsid w:val="00422BD7"/>
    <w:rPr>
      <w:rFonts w:eastAsiaTheme="minorHAnsi"/>
      <w:lang w:eastAsia="en-US"/>
    </w:rPr>
  </w:style>
  <w:style w:type="paragraph" w:customStyle="1" w:styleId="E1C5CD46BD2B45789E0B7206E253511E1">
    <w:name w:val="E1C5CD46BD2B45789E0B7206E253511E1"/>
    <w:rsid w:val="00422BD7"/>
    <w:rPr>
      <w:rFonts w:eastAsiaTheme="minorHAnsi"/>
      <w:lang w:eastAsia="en-US"/>
    </w:rPr>
  </w:style>
  <w:style w:type="paragraph" w:customStyle="1" w:styleId="68D978793359400B82E7BEAB43C10F111">
    <w:name w:val="68D978793359400B82E7BEAB43C10F111"/>
    <w:rsid w:val="00422BD7"/>
    <w:rPr>
      <w:rFonts w:eastAsiaTheme="minorHAnsi"/>
      <w:lang w:eastAsia="en-US"/>
    </w:rPr>
  </w:style>
  <w:style w:type="paragraph" w:customStyle="1" w:styleId="96635E425E3E43EB8A1B8AD3EB7436A91">
    <w:name w:val="96635E425E3E43EB8A1B8AD3EB7436A91"/>
    <w:rsid w:val="00422BD7"/>
    <w:rPr>
      <w:rFonts w:eastAsiaTheme="minorHAnsi"/>
      <w:lang w:eastAsia="en-US"/>
    </w:rPr>
  </w:style>
  <w:style w:type="paragraph" w:customStyle="1" w:styleId="C830001E35704B1F887C7A790075954C1">
    <w:name w:val="C830001E35704B1F887C7A790075954C1"/>
    <w:rsid w:val="00422BD7"/>
    <w:rPr>
      <w:rFonts w:eastAsiaTheme="minorHAnsi"/>
      <w:lang w:eastAsia="en-US"/>
    </w:rPr>
  </w:style>
  <w:style w:type="paragraph" w:customStyle="1" w:styleId="060933BA227A488191405E93C3D9D3AF">
    <w:name w:val="060933BA227A488191405E93C3D9D3AF"/>
    <w:rsid w:val="00422BD7"/>
    <w:rPr>
      <w:rFonts w:eastAsiaTheme="minorHAnsi"/>
      <w:lang w:eastAsia="en-US"/>
    </w:rPr>
  </w:style>
  <w:style w:type="paragraph" w:customStyle="1" w:styleId="48688C3AB55947A08F7DECD7833438C2">
    <w:name w:val="48688C3AB55947A08F7DECD7833438C2"/>
    <w:rsid w:val="00422BD7"/>
    <w:rPr>
      <w:rFonts w:eastAsiaTheme="minorHAnsi"/>
      <w:lang w:eastAsia="en-US"/>
    </w:rPr>
  </w:style>
  <w:style w:type="paragraph" w:customStyle="1" w:styleId="723D591DA42643739B6C766D58E31EC0">
    <w:name w:val="723D591DA42643739B6C766D58E31EC0"/>
    <w:rsid w:val="00422BD7"/>
    <w:rPr>
      <w:rFonts w:eastAsiaTheme="minorHAnsi"/>
      <w:lang w:eastAsia="en-US"/>
    </w:rPr>
  </w:style>
  <w:style w:type="paragraph" w:customStyle="1" w:styleId="5AB5D44DB5FF48799F62CCACF7BD9C40">
    <w:name w:val="5AB5D44DB5FF48799F62CCACF7BD9C40"/>
    <w:rsid w:val="00422BD7"/>
    <w:rPr>
      <w:rFonts w:eastAsiaTheme="minorHAnsi"/>
      <w:lang w:eastAsia="en-US"/>
    </w:rPr>
  </w:style>
  <w:style w:type="paragraph" w:customStyle="1" w:styleId="3FBF9770EC8A4C329D17B443454342E2">
    <w:name w:val="3FBF9770EC8A4C329D17B443454342E2"/>
    <w:rsid w:val="00422BD7"/>
    <w:rPr>
      <w:rFonts w:eastAsiaTheme="minorHAnsi"/>
      <w:lang w:eastAsia="en-US"/>
    </w:rPr>
  </w:style>
  <w:style w:type="paragraph" w:customStyle="1" w:styleId="5442405F25D54419B38EF99958934AC4">
    <w:name w:val="5442405F25D54419B38EF99958934AC4"/>
    <w:rsid w:val="00422BD7"/>
    <w:rPr>
      <w:rFonts w:eastAsiaTheme="minorHAnsi"/>
      <w:lang w:eastAsia="en-US"/>
    </w:rPr>
  </w:style>
  <w:style w:type="paragraph" w:customStyle="1" w:styleId="AC72B3251D3547BB9A67A9D58D054AAA">
    <w:name w:val="AC72B3251D3547BB9A67A9D58D054AAA"/>
    <w:rsid w:val="00422BD7"/>
    <w:rPr>
      <w:rFonts w:eastAsiaTheme="minorHAnsi"/>
      <w:lang w:eastAsia="en-US"/>
    </w:rPr>
  </w:style>
  <w:style w:type="paragraph" w:customStyle="1" w:styleId="0642C90CE520473B948B3D67AE025345">
    <w:name w:val="0642C90CE520473B948B3D67AE025345"/>
    <w:rsid w:val="00422BD7"/>
    <w:rPr>
      <w:rFonts w:eastAsiaTheme="minorHAnsi"/>
      <w:lang w:eastAsia="en-US"/>
    </w:rPr>
  </w:style>
  <w:style w:type="paragraph" w:customStyle="1" w:styleId="901F44113B1A476E83E6951FA1AD3A86">
    <w:name w:val="901F44113B1A476E83E6951FA1AD3A86"/>
    <w:rsid w:val="00422BD7"/>
    <w:rPr>
      <w:rFonts w:eastAsiaTheme="minorHAnsi"/>
      <w:lang w:eastAsia="en-US"/>
    </w:rPr>
  </w:style>
  <w:style w:type="paragraph" w:customStyle="1" w:styleId="8689F5B42A3A4A7395AFA2AE99A08A8A">
    <w:name w:val="8689F5B42A3A4A7395AFA2AE99A08A8A"/>
    <w:rsid w:val="00422BD7"/>
    <w:rPr>
      <w:rFonts w:eastAsiaTheme="minorHAnsi"/>
      <w:lang w:eastAsia="en-US"/>
    </w:rPr>
  </w:style>
  <w:style w:type="paragraph" w:customStyle="1" w:styleId="BAEDF34E52C4497BB3D08C4833E2EEA91">
    <w:name w:val="BAEDF34E52C4497BB3D08C4833E2EEA91"/>
    <w:rsid w:val="00422BD7"/>
    <w:rPr>
      <w:rFonts w:eastAsiaTheme="minorHAnsi"/>
      <w:lang w:eastAsia="en-US"/>
    </w:rPr>
  </w:style>
  <w:style w:type="paragraph" w:customStyle="1" w:styleId="2C11EC2CFCAA476DB3B24262CF4277A01">
    <w:name w:val="2C11EC2CFCAA476DB3B24262CF4277A01"/>
    <w:rsid w:val="00422BD7"/>
    <w:rPr>
      <w:rFonts w:eastAsiaTheme="minorHAnsi"/>
      <w:lang w:eastAsia="en-US"/>
    </w:rPr>
  </w:style>
  <w:style w:type="paragraph" w:customStyle="1" w:styleId="5384E72C6AA7435D8BA16412D5E57AAF1">
    <w:name w:val="5384E72C6AA7435D8BA16412D5E57AAF1"/>
    <w:rsid w:val="00422BD7"/>
    <w:rPr>
      <w:rFonts w:eastAsiaTheme="minorHAnsi"/>
      <w:lang w:eastAsia="en-US"/>
    </w:rPr>
  </w:style>
  <w:style w:type="paragraph" w:customStyle="1" w:styleId="7FE61ED5AC06440891A59528213D56872">
    <w:name w:val="7FE61ED5AC06440891A59528213D56872"/>
    <w:rsid w:val="00422BD7"/>
    <w:rPr>
      <w:rFonts w:eastAsiaTheme="minorHAnsi"/>
      <w:lang w:eastAsia="en-US"/>
    </w:rPr>
  </w:style>
  <w:style w:type="paragraph" w:customStyle="1" w:styleId="F12520AEC269418FBE62937BC1EDEB0C2">
    <w:name w:val="F12520AEC269418FBE62937BC1EDEB0C2"/>
    <w:rsid w:val="00422BD7"/>
    <w:rPr>
      <w:rFonts w:eastAsiaTheme="minorHAnsi"/>
      <w:lang w:eastAsia="en-US"/>
    </w:rPr>
  </w:style>
  <w:style w:type="paragraph" w:customStyle="1" w:styleId="C79D824F721A49E5A5FF342F807E40AF3">
    <w:name w:val="C79D824F721A49E5A5FF342F807E40AF3"/>
    <w:rsid w:val="00422BD7"/>
    <w:rPr>
      <w:rFonts w:eastAsiaTheme="minorHAnsi"/>
      <w:lang w:eastAsia="en-US"/>
    </w:rPr>
  </w:style>
  <w:style w:type="paragraph" w:customStyle="1" w:styleId="96F185E3F8F0444A80ACF629465A452C2">
    <w:name w:val="96F185E3F8F0444A80ACF629465A452C2"/>
    <w:rsid w:val="00422BD7"/>
    <w:rPr>
      <w:rFonts w:eastAsiaTheme="minorHAnsi"/>
      <w:lang w:eastAsia="en-US"/>
    </w:rPr>
  </w:style>
  <w:style w:type="paragraph" w:customStyle="1" w:styleId="50AE1A76FEA24B9D98BA565E4A12682E2">
    <w:name w:val="50AE1A76FEA24B9D98BA565E4A12682E2"/>
    <w:rsid w:val="00422BD7"/>
    <w:rPr>
      <w:rFonts w:eastAsiaTheme="minorHAnsi"/>
      <w:lang w:eastAsia="en-US"/>
    </w:rPr>
  </w:style>
  <w:style w:type="paragraph" w:customStyle="1" w:styleId="00B2D265B3534230BC923DFC4EFFB7692">
    <w:name w:val="00B2D265B3534230BC923DFC4EFFB7692"/>
    <w:rsid w:val="00422BD7"/>
    <w:rPr>
      <w:rFonts w:eastAsiaTheme="minorHAnsi"/>
      <w:lang w:eastAsia="en-US"/>
    </w:rPr>
  </w:style>
  <w:style w:type="paragraph" w:customStyle="1" w:styleId="98613E5BA9B44093869F477817E8EA7D2">
    <w:name w:val="98613E5BA9B44093869F477817E8EA7D2"/>
    <w:rsid w:val="00422BD7"/>
    <w:rPr>
      <w:rFonts w:eastAsiaTheme="minorHAnsi"/>
      <w:lang w:eastAsia="en-US"/>
    </w:rPr>
  </w:style>
  <w:style w:type="paragraph" w:customStyle="1" w:styleId="A834128C92234D29A774CD0FC910D4582">
    <w:name w:val="A834128C92234D29A774CD0FC910D4582"/>
    <w:rsid w:val="00422BD7"/>
    <w:rPr>
      <w:rFonts w:eastAsiaTheme="minorHAnsi"/>
      <w:lang w:eastAsia="en-US"/>
    </w:rPr>
  </w:style>
  <w:style w:type="paragraph" w:customStyle="1" w:styleId="BA0FFC0045B74BD4B2F7AAE4F369719A2">
    <w:name w:val="BA0FFC0045B74BD4B2F7AAE4F369719A2"/>
    <w:rsid w:val="00422BD7"/>
    <w:rPr>
      <w:rFonts w:eastAsiaTheme="minorHAnsi"/>
      <w:lang w:eastAsia="en-US"/>
    </w:rPr>
  </w:style>
  <w:style w:type="paragraph" w:customStyle="1" w:styleId="E24FE0F25AFE47959577D611321F6D172">
    <w:name w:val="E24FE0F25AFE47959577D611321F6D172"/>
    <w:rsid w:val="00422BD7"/>
    <w:rPr>
      <w:rFonts w:eastAsiaTheme="minorHAnsi"/>
      <w:lang w:eastAsia="en-US"/>
    </w:rPr>
  </w:style>
  <w:style w:type="paragraph" w:customStyle="1" w:styleId="7B04356932A546BAB0BCFE8381A587402">
    <w:name w:val="7B04356932A546BAB0BCFE8381A587402"/>
    <w:rsid w:val="00422BD7"/>
    <w:rPr>
      <w:rFonts w:eastAsiaTheme="minorHAnsi"/>
      <w:lang w:eastAsia="en-US"/>
    </w:rPr>
  </w:style>
  <w:style w:type="paragraph" w:customStyle="1" w:styleId="83C27538B30D4C26B60033A0C41A5E002">
    <w:name w:val="83C27538B30D4C26B60033A0C41A5E002"/>
    <w:rsid w:val="00422BD7"/>
    <w:rPr>
      <w:rFonts w:eastAsiaTheme="minorHAnsi"/>
      <w:lang w:eastAsia="en-US"/>
    </w:rPr>
  </w:style>
  <w:style w:type="paragraph" w:customStyle="1" w:styleId="C74AD7F243F04353AE03FBEE680D33F41">
    <w:name w:val="C74AD7F243F04353AE03FBEE680D33F41"/>
    <w:rsid w:val="00422BD7"/>
    <w:rPr>
      <w:rFonts w:eastAsiaTheme="minorHAnsi"/>
      <w:lang w:eastAsia="en-US"/>
    </w:rPr>
  </w:style>
  <w:style w:type="paragraph" w:customStyle="1" w:styleId="ED20CA0DD61348BCBEAAF0A7A6A689892">
    <w:name w:val="ED20CA0DD61348BCBEAAF0A7A6A689892"/>
    <w:rsid w:val="00422BD7"/>
    <w:rPr>
      <w:rFonts w:eastAsiaTheme="minorHAnsi"/>
      <w:lang w:eastAsia="en-US"/>
    </w:rPr>
  </w:style>
  <w:style w:type="paragraph" w:customStyle="1" w:styleId="FEA20374242E433C811B1EE5411342732">
    <w:name w:val="FEA20374242E433C811B1EE5411342732"/>
    <w:rsid w:val="00422BD7"/>
    <w:rPr>
      <w:rFonts w:eastAsiaTheme="minorHAnsi"/>
      <w:lang w:eastAsia="en-US"/>
    </w:rPr>
  </w:style>
  <w:style w:type="paragraph" w:customStyle="1" w:styleId="E4952478EC0E4546B94DC60FBC241E2B2">
    <w:name w:val="E4952478EC0E4546B94DC60FBC241E2B2"/>
    <w:rsid w:val="00422BD7"/>
    <w:rPr>
      <w:rFonts w:eastAsiaTheme="minorHAnsi"/>
      <w:lang w:eastAsia="en-US"/>
    </w:rPr>
  </w:style>
  <w:style w:type="paragraph" w:customStyle="1" w:styleId="A903AF5FC5224EFEBF0BA3F9C15D80572">
    <w:name w:val="A903AF5FC5224EFEBF0BA3F9C15D80572"/>
    <w:rsid w:val="00422BD7"/>
    <w:rPr>
      <w:rFonts w:eastAsiaTheme="minorHAnsi"/>
      <w:lang w:eastAsia="en-US"/>
    </w:rPr>
  </w:style>
  <w:style w:type="paragraph" w:customStyle="1" w:styleId="EDD4878312D9499586C1E54D066E6F9D1">
    <w:name w:val="EDD4878312D9499586C1E54D066E6F9D1"/>
    <w:rsid w:val="00422BD7"/>
    <w:rPr>
      <w:rFonts w:eastAsiaTheme="minorHAnsi"/>
      <w:lang w:eastAsia="en-US"/>
    </w:rPr>
  </w:style>
  <w:style w:type="paragraph" w:customStyle="1" w:styleId="2C2C53CD5ACD43A9BC7912570A63E1042">
    <w:name w:val="2C2C53CD5ACD43A9BC7912570A63E1042"/>
    <w:rsid w:val="00422BD7"/>
    <w:rPr>
      <w:rFonts w:eastAsiaTheme="minorHAnsi"/>
      <w:lang w:eastAsia="en-US"/>
    </w:rPr>
  </w:style>
  <w:style w:type="paragraph" w:customStyle="1" w:styleId="F524F587B1E74A5889ABBE978BD573F32">
    <w:name w:val="F524F587B1E74A5889ABBE978BD573F32"/>
    <w:rsid w:val="00422BD7"/>
    <w:rPr>
      <w:rFonts w:eastAsiaTheme="minorHAnsi"/>
      <w:lang w:eastAsia="en-US"/>
    </w:rPr>
  </w:style>
  <w:style w:type="paragraph" w:customStyle="1" w:styleId="DA4D27C4AAEF40C39036D60C326B8CFE2">
    <w:name w:val="DA4D27C4AAEF40C39036D60C326B8CFE2"/>
    <w:rsid w:val="00422BD7"/>
    <w:rPr>
      <w:rFonts w:eastAsiaTheme="minorHAnsi"/>
      <w:lang w:eastAsia="en-US"/>
    </w:rPr>
  </w:style>
  <w:style w:type="paragraph" w:customStyle="1" w:styleId="2EBF9D58984F4C0D8F7EE34E0F70C8D02">
    <w:name w:val="2EBF9D58984F4C0D8F7EE34E0F70C8D02"/>
    <w:rsid w:val="00422BD7"/>
    <w:rPr>
      <w:rFonts w:eastAsiaTheme="minorHAnsi"/>
      <w:lang w:eastAsia="en-US"/>
    </w:rPr>
  </w:style>
  <w:style w:type="paragraph" w:customStyle="1" w:styleId="84C6AC5FDE5D443397D67C6AFBEE3E6F2">
    <w:name w:val="84C6AC5FDE5D443397D67C6AFBEE3E6F2"/>
    <w:rsid w:val="00422BD7"/>
    <w:rPr>
      <w:rFonts w:eastAsiaTheme="minorHAnsi"/>
      <w:lang w:eastAsia="en-US"/>
    </w:rPr>
  </w:style>
  <w:style w:type="paragraph" w:customStyle="1" w:styleId="568455673236470DB1C4E929967206872">
    <w:name w:val="568455673236470DB1C4E929967206872"/>
    <w:rsid w:val="00422BD7"/>
    <w:rPr>
      <w:rFonts w:eastAsiaTheme="minorHAnsi"/>
      <w:lang w:eastAsia="en-US"/>
    </w:rPr>
  </w:style>
  <w:style w:type="paragraph" w:customStyle="1" w:styleId="F81888AF0586466DBF8664A1C86B02122">
    <w:name w:val="F81888AF0586466DBF8664A1C86B02122"/>
    <w:rsid w:val="00422BD7"/>
    <w:rPr>
      <w:rFonts w:eastAsiaTheme="minorHAnsi"/>
      <w:lang w:eastAsia="en-US"/>
    </w:rPr>
  </w:style>
  <w:style w:type="paragraph" w:customStyle="1" w:styleId="E92DB043A026492BA9D621AE46350DCD2">
    <w:name w:val="E92DB043A026492BA9D621AE46350DCD2"/>
    <w:rsid w:val="00422BD7"/>
    <w:rPr>
      <w:rFonts w:eastAsiaTheme="minorHAnsi"/>
      <w:lang w:eastAsia="en-US"/>
    </w:rPr>
  </w:style>
  <w:style w:type="paragraph" w:customStyle="1" w:styleId="B2E64CE52C9F45168DD243CF820EDBE81">
    <w:name w:val="B2E64CE52C9F45168DD243CF820EDBE81"/>
    <w:rsid w:val="00422BD7"/>
    <w:rPr>
      <w:rFonts w:eastAsiaTheme="minorHAnsi"/>
      <w:lang w:eastAsia="en-US"/>
    </w:rPr>
  </w:style>
  <w:style w:type="paragraph" w:customStyle="1" w:styleId="EAC6F7B431A6479FA00ED1CD75A165C12">
    <w:name w:val="EAC6F7B431A6479FA00ED1CD75A165C12"/>
    <w:rsid w:val="00422BD7"/>
    <w:rPr>
      <w:rFonts w:eastAsiaTheme="minorHAnsi"/>
      <w:lang w:eastAsia="en-US"/>
    </w:rPr>
  </w:style>
  <w:style w:type="paragraph" w:customStyle="1" w:styleId="72CB9FFD67A94FFA9DD01137C292DD6B2">
    <w:name w:val="72CB9FFD67A94FFA9DD01137C292DD6B2"/>
    <w:rsid w:val="00422BD7"/>
    <w:rPr>
      <w:rFonts w:eastAsiaTheme="minorHAnsi"/>
      <w:lang w:eastAsia="en-US"/>
    </w:rPr>
  </w:style>
  <w:style w:type="paragraph" w:customStyle="1" w:styleId="0B97E5EFB353493DA0502830E89DED842">
    <w:name w:val="0B97E5EFB353493DA0502830E89DED842"/>
    <w:rsid w:val="00422BD7"/>
    <w:rPr>
      <w:rFonts w:eastAsiaTheme="minorHAnsi"/>
      <w:lang w:eastAsia="en-US"/>
    </w:rPr>
  </w:style>
  <w:style w:type="paragraph" w:customStyle="1" w:styleId="BE531F9000A4457E954F840BF0337EFF2">
    <w:name w:val="BE531F9000A4457E954F840BF0337EFF2"/>
    <w:rsid w:val="00422BD7"/>
    <w:rPr>
      <w:rFonts w:eastAsiaTheme="minorHAnsi"/>
      <w:lang w:eastAsia="en-US"/>
    </w:rPr>
  </w:style>
  <w:style w:type="paragraph" w:customStyle="1" w:styleId="8AF948999C244C2991E7059D43F036DA1">
    <w:name w:val="8AF948999C244C2991E7059D43F036DA1"/>
    <w:rsid w:val="00422BD7"/>
    <w:rPr>
      <w:rFonts w:eastAsiaTheme="minorHAnsi"/>
      <w:lang w:eastAsia="en-US"/>
    </w:rPr>
  </w:style>
  <w:style w:type="paragraph" w:customStyle="1" w:styleId="C79C5986ECF24BBCBF7C00B29DF55BD82">
    <w:name w:val="C79C5986ECF24BBCBF7C00B29DF55BD82"/>
    <w:rsid w:val="00422BD7"/>
    <w:rPr>
      <w:rFonts w:eastAsiaTheme="minorHAnsi"/>
      <w:lang w:eastAsia="en-US"/>
    </w:rPr>
  </w:style>
  <w:style w:type="paragraph" w:customStyle="1" w:styleId="0018A20599354E06A01F32E9DE7A7ECD2">
    <w:name w:val="0018A20599354E06A01F32E9DE7A7ECD2"/>
    <w:rsid w:val="00422BD7"/>
    <w:rPr>
      <w:rFonts w:eastAsiaTheme="minorHAnsi"/>
      <w:lang w:eastAsia="en-US"/>
    </w:rPr>
  </w:style>
  <w:style w:type="paragraph" w:customStyle="1" w:styleId="D6E68657D20E4EE29AF6959DCD0A01E72">
    <w:name w:val="D6E68657D20E4EE29AF6959DCD0A01E72"/>
    <w:rsid w:val="00422BD7"/>
    <w:rPr>
      <w:rFonts w:eastAsiaTheme="minorHAnsi"/>
      <w:lang w:eastAsia="en-US"/>
    </w:rPr>
  </w:style>
  <w:style w:type="paragraph" w:customStyle="1" w:styleId="CF19C35D38614884AC1C37024F2F2F4D2">
    <w:name w:val="CF19C35D38614884AC1C37024F2F2F4D2"/>
    <w:rsid w:val="00422BD7"/>
    <w:rPr>
      <w:rFonts w:eastAsiaTheme="minorHAnsi"/>
      <w:lang w:eastAsia="en-US"/>
    </w:rPr>
  </w:style>
  <w:style w:type="paragraph" w:customStyle="1" w:styleId="9AC86678114F42F89C315574D4B47E742">
    <w:name w:val="9AC86678114F42F89C315574D4B47E742"/>
    <w:rsid w:val="00422BD7"/>
    <w:rPr>
      <w:rFonts w:eastAsiaTheme="minorHAnsi"/>
      <w:lang w:eastAsia="en-US"/>
    </w:rPr>
  </w:style>
  <w:style w:type="paragraph" w:customStyle="1" w:styleId="340527A9FC0F4A8795C0249B074E7CEE2">
    <w:name w:val="340527A9FC0F4A8795C0249B074E7CEE2"/>
    <w:rsid w:val="00422BD7"/>
    <w:rPr>
      <w:rFonts w:eastAsiaTheme="minorHAnsi"/>
      <w:lang w:eastAsia="en-US"/>
    </w:rPr>
  </w:style>
  <w:style w:type="paragraph" w:customStyle="1" w:styleId="3BE776E3DAA64B07AC00F703CD9E6F162">
    <w:name w:val="3BE776E3DAA64B07AC00F703CD9E6F162"/>
    <w:rsid w:val="00422BD7"/>
    <w:rPr>
      <w:rFonts w:eastAsiaTheme="minorHAnsi"/>
      <w:lang w:eastAsia="en-US"/>
    </w:rPr>
  </w:style>
  <w:style w:type="paragraph" w:customStyle="1" w:styleId="0A28EA312A1F40CEB10CC2D9EBFAF5172">
    <w:name w:val="0A28EA312A1F40CEB10CC2D9EBFAF5172"/>
    <w:rsid w:val="00422BD7"/>
    <w:rPr>
      <w:rFonts w:eastAsiaTheme="minorHAnsi"/>
      <w:lang w:eastAsia="en-US"/>
    </w:rPr>
  </w:style>
  <w:style w:type="paragraph" w:customStyle="1" w:styleId="EDFD81BD0D024031B829A8BDBBD539672">
    <w:name w:val="EDFD81BD0D024031B829A8BDBBD539672"/>
    <w:rsid w:val="00422BD7"/>
    <w:rPr>
      <w:rFonts w:eastAsiaTheme="minorHAnsi"/>
      <w:lang w:eastAsia="en-US"/>
    </w:rPr>
  </w:style>
  <w:style w:type="paragraph" w:customStyle="1" w:styleId="6B723ACA90274CF1B23670666799955D2">
    <w:name w:val="6B723ACA90274CF1B23670666799955D2"/>
    <w:rsid w:val="00422BD7"/>
    <w:rPr>
      <w:rFonts w:eastAsiaTheme="minorHAnsi"/>
      <w:lang w:eastAsia="en-US"/>
    </w:rPr>
  </w:style>
  <w:style w:type="paragraph" w:customStyle="1" w:styleId="EECC0E81BE6A40BAB556849B5CDDFEF62">
    <w:name w:val="EECC0E81BE6A40BAB556849B5CDDFEF62"/>
    <w:rsid w:val="00422BD7"/>
    <w:rPr>
      <w:rFonts w:eastAsiaTheme="minorHAnsi"/>
      <w:lang w:eastAsia="en-US"/>
    </w:rPr>
  </w:style>
  <w:style w:type="paragraph" w:customStyle="1" w:styleId="AC1DDF97BDC7445F8B047BA47EABB61D2">
    <w:name w:val="AC1DDF97BDC7445F8B047BA47EABB61D2"/>
    <w:rsid w:val="00422BD7"/>
    <w:rPr>
      <w:rFonts w:eastAsiaTheme="minorHAnsi"/>
      <w:lang w:eastAsia="en-US"/>
    </w:rPr>
  </w:style>
  <w:style w:type="paragraph" w:customStyle="1" w:styleId="7CF502A0FF864229B95DBBDE353781702">
    <w:name w:val="7CF502A0FF864229B95DBBDE353781702"/>
    <w:rsid w:val="00422BD7"/>
    <w:rPr>
      <w:rFonts w:eastAsiaTheme="minorHAnsi"/>
      <w:lang w:eastAsia="en-US"/>
    </w:rPr>
  </w:style>
  <w:style w:type="paragraph" w:customStyle="1" w:styleId="F24088613260427195BC50D75CA1DC242">
    <w:name w:val="F24088613260427195BC50D75CA1DC242"/>
    <w:rsid w:val="00422BD7"/>
    <w:rPr>
      <w:rFonts w:eastAsiaTheme="minorHAnsi"/>
      <w:lang w:eastAsia="en-US"/>
    </w:rPr>
  </w:style>
  <w:style w:type="paragraph" w:customStyle="1" w:styleId="34ADC691D7904F5AB026647F7A97ABEE2">
    <w:name w:val="34ADC691D7904F5AB026647F7A97ABEE2"/>
    <w:rsid w:val="00422BD7"/>
    <w:rPr>
      <w:rFonts w:eastAsiaTheme="minorHAnsi"/>
      <w:lang w:eastAsia="en-US"/>
    </w:rPr>
  </w:style>
  <w:style w:type="paragraph" w:customStyle="1" w:styleId="71AFB384CC98476F9D385A77C609DE671">
    <w:name w:val="71AFB384CC98476F9D385A77C609DE671"/>
    <w:rsid w:val="00422BD7"/>
    <w:rPr>
      <w:rFonts w:eastAsiaTheme="minorHAnsi"/>
      <w:lang w:eastAsia="en-US"/>
    </w:rPr>
  </w:style>
  <w:style w:type="paragraph" w:customStyle="1" w:styleId="E1C5CD46BD2B45789E0B7206E253511E2">
    <w:name w:val="E1C5CD46BD2B45789E0B7206E253511E2"/>
    <w:rsid w:val="00422BD7"/>
    <w:rPr>
      <w:rFonts w:eastAsiaTheme="minorHAnsi"/>
      <w:lang w:eastAsia="en-US"/>
    </w:rPr>
  </w:style>
  <w:style w:type="paragraph" w:customStyle="1" w:styleId="68D978793359400B82E7BEAB43C10F112">
    <w:name w:val="68D978793359400B82E7BEAB43C10F112"/>
    <w:rsid w:val="00422BD7"/>
    <w:rPr>
      <w:rFonts w:eastAsiaTheme="minorHAnsi"/>
      <w:lang w:eastAsia="en-US"/>
    </w:rPr>
  </w:style>
  <w:style w:type="paragraph" w:customStyle="1" w:styleId="96635E425E3E43EB8A1B8AD3EB7436A92">
    <w:name w:val="96635E425E3E43EB8A1B8AD3EB7436A92"/>
    <w:rsid w:val="00422BD7"/>
    <w:rPr>
      <w:rFonts w:eastAsiaTheme="minorHAnsi"/>
      <w:lang w:eastAsia="en-US"/>
    </w:rPr>
  </w:style>
  <w:style w:type="paragraph" w:customStyle="1" w:styleId="C830001E35704B1F887C7A790075954C2">
    <w:name w:val="C830001E35704B1F887C7A790075954C2"/>
    <w:rsid w:val="00422BD7"/>
    <w:rPr>
      <w:rFonts w:eastAsiaTheme="minorHAnsi"/>
      <w:lang w:eastAsia="en-US"/>
    </w:rPr>
  </w:style>
  <w:style w:type="paragraph" w:customStyle="1" w:styleId="060933BA227A488191405E93C3D9D3AF1">
    <w:name w:val="060933BA227A488191405E93C3D9D3AF1"/>
    <w:rsid w:val="00422BD7"/>
    <w:rPr>
      <w:rFonts w:eastAsiaTheme="minorHAnsi"/>
      <w:lang w:eastAsia="en-US"/>
    </w:rPr>
  </w:style>
  <w:style w:type="paragraph" w:customStyle="1" w:styleId="48688C3AB55947A08F7DECD7833438C21">
    <w:name w:val="48688C3AB55947A08F7DECD7833438C21"/>
    <w:rsid w:val="00422BD7"/>
    <w:rPr>
      <w:rFonts w:eastAsiaTheme="minorHAnsi"/>
      <w:lang w:eastAsia="en-US"/>
    </w:rPr>
  </w:style>
  <w:style w:type="paragraph" w:customStyle="1" w:styleId="723D591DA42643739B6C766D58E31EC01">
    <w:name w:val="723D591DA42643739B6C766D58E31EC01"/>
    <w:rsid w:val="00422BD7"/>
    <w:rPr>
      <w:rFonts w:eastAsiaTheme="minorHAnsi"/>
      <w:lang w:eastAsia="en-US"/>
    </w:rPr>
  </w:style>
  <w:style w:type="paragraph" w:customStyle="1" w:styleId="5AB5D44DB5FF48799F62CCACF7BD9C401">
    <w:name w:val="5AB5D44DB5FF48799F62CCACF7BD9C401"/>
    <w:rsid w:val="00422BD7"/>
    <w:rPr>
      <w:rFonts w:eastAsiaTheme="minorHAnsi"/>
      <w:lang w:eastAsia="en-US"/>
    </w:rPr>
  </w:style>
  <w:style w:type="paragraph" w:customStyle="1" w:styleId="3FBF9770EC8A4C329D17B443454342E21">
    <w:name w:val="3FBF9770EC8A4C329D17B443454342E21"/>
    <w:rsid w:val="00422BD7"/>
    <w:rPr>
      <w:rFonts w:eastAsiaTheme="minorHAnsi"/>
      <w:lang w:eastAsia="en-US"/>
    </w:rPr>
  </w:style>
  <w:style w:type="paragraph" w:customStyle="1" w:styleId="5442405F25D54419B38EF99958934AC41">
    <w:name w:val="5442405F25D54419B38EF99958934AC41"/>
    <w:rsid w:val="00422BD7"/>
    <w:rPr>
      <w:rFonts w:eastAsiaTheme="minorHAnsi"/>
      <w:lang w:eastAsia="en-US"/>
    </w:rPr>
  </w:style>
  <w:style w:type="paragraph" w:customStyle="1" w:styleId="AC72B3251D3547BB9A67A9D58D054AAA1">
    <w:name w:val="AC72B3251D3547BB9A67A9D58D054AAA1"/>
    <w:rsid w:val="00422BD7"/>
    <w:rPr>
      <w:rFonts w:eastAsiaTheme="minorHAnsi"/>
      <w:lang w:eastAsia="en-US"/>
    </w:rPr>
  </w:style>
  <w:style w:type="paragraph" w:customStyle="1" w:styleId="0642C90CE520473B948B3D67AE0253451">
    <w:name w:val="0642C90CE520473B948B3D67AE0253451"/>
    <w:rsid w:val="00422BD7"/>
    <w:rPr>
      <w:rFonts w:eastAsiaTheme="minorHAnsi"/>
      <w:lang w:eastAsia="en-US"/>
    </w:rPr>
  </w:style>
  <w:style w:type="paragraph" w:customStyle="1" w:styleId="901F44113B1A476E83E6951FA1AD3A861">
    <w:name w:val="901F44113B1A476E83E6951FA1AD3A861"/>
    <w:rsid w:val="00422BD7"/>
    <w:rPr>
      <w:rFonts w:eastAsiaTheme="minorHAnsi"/>
      <w:lang w:eastAsia="en-US"/>
    </w:rPr>
  </w:style>
  <w:style w:type="paragraph" w:customStyle="1" w:styleId="8689F5B42A3A4A7395AFA2AE99A08A8A1">
    <w:name w:val="8689F5B42A3A4A7395AFA2AE99A08A8A1"/>
    <w:rsid w:val="00422B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BFF6-C5F8-4C41-A17B-27143A4D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2737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DUDICOURT</dc:creator>
  <cp:keywords/>
  <dc:description/>
  <cp:lastModifiedBy>Julien DEMMA</cp:lastModifiedBy>
  <cp:revision>11</cp:revision>
  <cp:lastPrinted>2021-02-26T08:48:00Z</cp:lastPrinted>
  <dcterms:created xsi:type="dcterms:W3CDTF">2023-04-04T14:40:00Z</dcterms:created>
  <dcterms:modified xsi:type="dcterms:W3CDTF">2023-05-10T06:48:00Z</dcterms:modified>
</cp:coreProperties>
</file>